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7B5" w:rsidRDefault="009527B5" w:rsidP="009D5222">
      <w:pPr>
        <w:pStyle w:val="Paragraphedeliste"/>
        <w:ind w:left="1080"/>
      </w:pPr>
    </w:p>
    <w:p w:rsidR="009527B5" w:rsidRDefault="009527B5" w:rsidP="009527B5">
      <w:pPr>
        <w:tabs>
          <w:tab w:val="left" w:pos="1095"/>
        </w:tabs>
      </w:pPr>
      <w:r>
        <w:rPr>
          <w:b/>
        </w:rPr>
        <w:t xml:space="preserve">CANEVAS BEPC 2010 - </w:t>
      </w:r>
      <w:r w:rsidRPr="00FA1D64">
        <w:rPr>
          <w:b/>
        </w:rPr>
        <w:t xml:space="preserve"> CATEGORIE I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Mme ARIMALALA Ramoriarisoa Perline – CEG 67HA</w:t>
      </w:r>
    </w:p>
    <w:tbl>
      <w:tblPr>
        <w:tblStyle w:val="Grilledutableau"/>
        <w:tblW w:w="14573" w:type="dxa"/>
        <w:tblLook w:val="04A0" w:firstRow="1" w:lastRow="0" w:firstColumn="1" w:lastColumn="0" w:noHBand="0" w:noVBand="1"/>
      </w:tblPr>
      <w:tblGrid>
        <w:gridCol w:w="2746"/>
        <w:gridCol w:w="3149"/>
        <w:gridCol w:w="2718"/>
        <w:gridCol w:w="3234"/>
        <w:gridCol w:w="2726"/>
      </w:tblGrid>
      <w:tr w:rsidR="00B42509" w:rsidTr="009527B5">
        <w:tc>
          <w:tcPr>
            <w:tcW w:w="2746" w:type="dxa"/>
          </w:tcPr>
          <w:p w:rsidR="00B42509" w:rsidRDefault="00B42509" w:rsidP="00B42509">
            <w:pPr>
              <w:tabs>
                <w:tab w:val="left" w:pos="1095"/>
              </w:tabs>
            </w:pPr>
            <w:r>
              <w:t>N° des questions</w:t>
            </w:r>
          </w:p>
        </w:tc>
        <w:tc>
          <w:tcPr>
            <w:tcW w:w="3149" w:type="dxa"/>
          </w:tcPr>
          <w:p w:rsidR="00B42509" w:rsidRDefault="00B42509" w:rsidP="00B42509">
            <w:pPr>
              <w:tabs>
                <w:tab w:val="left" w:pos="1095"/>
              </w:tabs>
            </w:pPr>
            <w:r>
              <w:t>Référence dans le programme</w:t>
            </w:r>
          </w:p>
        </w:tc>
        <w:tc>
          <w:tcPr>
            <w:tcW w:w="2718" w:type="dxa"/>
          </w:tcPr>
          <w:p w:rsidR="00B42509" w:rsidRDefault="00B42509" w:rsidP="00B42509">
            <w:pPr>
              <w:tabs>
                <w:tab w:val="left" w:pos="1095"/>
              </w:tabs>
            </w:pPr>
            <w:r>
              <w:t>Objectif général</w:t>
            </w:r>
          </w:p>
        </w:tc>
        <w:tc>
          <w:tcPr>
            <w:tcW w:w="3234" w:type="dxa"/>
          </w:tcPr>
          <w:p w:rsidR="00B42509" w:rsidRDefault="00B42509" w:rsidP="00B42509">
            <w:pPr>
              <w:tabs>
                <w:tab w:val="left" w:pos="1095"/>
              </w:tabs>
            </w:pPr>
            <w:r>
              <w:t>Objectifs spécifiques</w:t>
            </w:r>
          </w:p>
        </w:tc>
        <w:tc>
          <w:tcPr>
            <w:tcW w:w="2726" w:type="dxa"/>
          </w:tcPr>
          <w:p w:rsidR="00B42509" w:rsidRDefault="00B42509" w:rsidP="00B42509">
            <w:pPr>
              <w:tabs>
                <w:tab w:val="left" w:pos="1095"/>
              </w:tabs>
            </w:pPr>
            <w:r>
              <w:t>Proposition de réponse</w:t>
            </w:r>
          </w:p>
        </w:tc>
      </w:tr>
      <w:tr w:rsidR="00B42509" w:rsidTr="009527B5">
        <w:tc>
          <w:tcPr>
            <w:tcW w:w="2746" w:type="dxa"/>
          </w:tcPr>
          <w:p w:rsidR="00B42509" w:rsidRDefault="00B42509" w:rsidP="00B42509">
            <w:pPr>
              <w:pStyle w:val="Paragraphedeliste"/>
              <w:numPr>
                <w:ilvl w:val="0"/>
                <w:numId w:val="3"/>
              </w:numPr>
              <w:tabs>
                <w:tab w:val="left" w:pos="1095"/>
              </w:tabs>
            </w:pPr>
            <w:r>
              <w:t>BIOLOGIE ANIMALE</w:t>
            </w:r>
          </w:p>
          <w:p w:rsidR="00B42509" w:rsidRDefault="00B42509" w:rsidP="00B42509">
            <w:pPr>
              <w:tabs>
                <w:tab w:val="left" w:pos="1095"/>
              </w:tabs>
            </w:pPr>
            <w:r>
              <w:t>EXERCICE 1</w:t>
            </w:r>
          </w:p>
          <w:p w:rsidR="00B42509" w:rsidRDefault="00B42509" w:rsidP="00B42509">
            <w:pPr>
              <w:tabs>
                <w:tab w:val="left" w:pos="1095"/>
              </w:tabs>
            </w:pPr>
          </w:p>
          <w:p w:rsidR="00B42509" w:rsidRDefault="00B42509" w:rsidP="00B42509">
            <w:pPr>
              <w:tabs>
                <w:tab w:val="left" w:pos="1095"/>
              </w:tabs>
            </w:pPr>
          </w:p>
          <w:p w:rsidR="00B42509" w:rsidRDefault="00B42509" w:rsidP="00B42509">
            <w:pPr>
              <w:tabs>
                <w:tab w:val="left" w:pos="1095"/>
              </w:tabs>
            </w:pPr>
          </w:p>
          <w:p w:rsidR="00B42509" w:rsidRPr="000E0128" w:rsidRDefault="00B42509" w:rsidP="00B42509"/>
          <w:p w:rsidR="00B42509" w:rsidRDefault="00B42509" w:rsidP="00B42509"/>
          <w:p w:rsidR="00B42509" w:rsidRDefault="00B42509" w:rsidP="00B42509"/>
          <w:p w:rsidR="00B42509" w:rsidRDefault="00B42509" w:rsidP="00B42509">
            <w:pPr>
              <w:jc w:val="right"/>
            </w:pPr>
          </w:p>
          <w:p w:rsidR="00B42509" w:rsidRDefault="00B42509" w:rsidP="00B42509"/>
          <w:p w:rsidR="00B42509" w:rsidRDefault="00B42509" w:rsidP="00B42509">
            <w:r>
              <w:t xml:space="preserve">1.1.a. </w:t>
            </w:r>
          </w:p>
          <w:p w:rsidR="00B42509" w:rsidRDefault="00B42509" w:rsidP="00B42509"/>
          <w:p w:rsidR="00B42509" w:rsidRDefault="00B42509" w:rsidP="00B42509"/>
          <w:p w:rsidR="00B42509" w:rsidRDefault="00B42509" w:rsidP="00B42509"/>
          <w:p w:rsidR="00B42509" w:rsidRDefault="00B42509" w:rsidP="00B42509">
            <w:r>
              <w:t>1.1.b.</w:t>
            </w:r>
          </w:p>
          <w:p w:rsidR="00B42509" w:rsidRDefault="00B42509" w:rsidP="00B42509"/>
          <w:p w:rsidR="00B42509" w:rsidRDefault="00B42509" w:rsidP="00B42509"/>
          <w:p w:rsidR="00B42509" w:rsidRDefault="00B42509" w:rsidP="00B42509"/>
          <w:p w:rsidR="00B42509" w:rsidRDefault="00B42509" w:rsidP="00B42509">
            <w:r>
              <w:t>1.1.c.</w:t>
            </w:r>
          </w:p>
          <w:p w:rsidR="00B42509" w:rsidRDefault="00B42509" w:rsidP="00B42509"/>
          <w:p w:rsidR="00B42509" w:rsidRDefault="00B42509" w:rsidP="00B42509"/>
          <w:p w:rsidR="00B42509" w:rsidRDefault="00B42509" w:rsidP="00B42509"/>
          <w:p w:rsidR="00B42509" w:rsidRDefault="00B42509" w:rsidP="00B42509">
            <w:r>
              <w:t>1.2.</w:t>
            </w:r>
          </w:p>
          <w:p w:rsidR="00B42509" w:rsidRDefault="00B42509" w:rsidP="00B42509"/>
          <w:p w:rsidR="00B42509" w:rsidRPr="00341701" w:rsidRDefault="00B42509" w:rsidP="00B42509"/>
          <w:p w:rsidR="00B42509" w:rsidRDefault="00B42509" w:rsidP="00B42509"/>
          <w:p w:rsidR="00B42509" w:rsidRDefault="00B42509" w:rsidP="00B42509"/>
          <w:p w:rsidR="00B42509" w:rsidRDefault="00B42509" w:rsidP="00B42509"/>
          <w:p w:rsidR="00B42509" w:rsidRDefault="00B42509" w:rsidP="00B42509"/>
          <w:p w:rsidR="00B42509" w:rsidRDefault="00B42509" w:rsidP="00B42509">
            <w:r>
              <w:t>1.3.</w:t>
            </w:r>
          </w:p>
          <w:p w:rsidR="00B42509" w:rsidRDefault="00B42509" w:rsidP="00B42509"/>
          <w:p w:rsidR="00B42509" w:rsidRDefault="00B42509" w:rsidP="00B42509"/>
          <w:p w:rsidR="00B42509" w:rsidRDefault="00B42509" w:rsidP="00B42509">
            <w:r>
              <w:t>EXERCICE 2</w:t>
            </w:r>
          </w:p>
          <w:p w:rsidR="00B42509" w:rsidRDefault="00B42509" w:rsidP="00B42509"/>
          <w:p w:rsidR="00B42509" w:rsidRDefault="00B42509" w:rsidP="00B42509"/>
          <w:p w:rsidR="00B42509" w:rsidRDefault="00B42509" w:rsidP="00B42509"/>
          <w:p w:rsidR="00B42509" w:rsidRDefault="00B42509" w:rsidP="00B42509"/>
          <w:p w:rsidR="00B42509" w:rsidRDefault="00B42509" w:rsidP="00B42509"/>
          <w:p w:rsidR="00F70964" w:rsidRDefault="00F70964" w:rsidP="00B42509"/>
          <w:p w:rsidR="00B42509" w:rsidRDefault="00B42509" w:rsidP="00B42509">
            <w:r>
              <w:t>2.1.a.</w:t>
            </w:r>
          </w:p>
          <w:p w:rsidR="00B42509" w:rsidRDefault="00B42509" w:rsidP="00B42509"/>
          <w:p w:rsidR="00B42509" w:rsidRDefault="00B42509" w:rsidP="00B42509"/>
          <w:p w:rsidR="00B42509" w:rsidRDefault="00B42509" w:rsidP="00B42509"/>
          <w:p w:rsidR="00B42509" w:rsidRDefault="00B42509" w:rsidP="00B42509">
            <w:r>
              <w:t>2.1.b.</w:t>
            </w:r>
          </w:p>
          <w:p w:rsidR="00B42509" w:rsidRDefault="00B42509" w:rsidP="00B42509"/>
          <w:p w:rsidR="00B42509" w:rsidRDefault="00B42509" w:rsidP="00B42509"/>
          <w:p w:rsidR="00B42509" w:rsidRDefault="00B42509" w:rsidP="00B42509"/>
          <w:p w:rsidR="00B42509" w:rsidRDefault="00B42509" w:rsidP="00B42509"/>
          <w:p w:rsidR="00B42509" w:rsidRDefault="00B42509" w:rsidP="00B42509">
            <w:r>
              <w:t>2.1.c.</w:t>
            </w:r>
          </w:p>
          <w:p w:rsidR="00B42509" w:rsidRDefault="00B42509" w:rsidP="00B42509"/>
          <w:p w:rsidR="00B42509" w:rsidRDefault="00B42509" w:rsidP="00B42509"/>
          <w:p w:rsidR="00F70964" w:rsidRDefault="00F70964" w:rsidP="00B42509"/>
          <w:p w:rsidR="00B42509" w:rsidRDefault="00B42509" w:rsidP="00B42509">
            <w:r>
              <w:t>2.</w:t>
            </w:r>
            <w:r w:rsidR="00F70964">
              <w:t>1.d</w:t>
            </w:r>
            <w:r>
              <w:t>.</w:t>
            </w:r>
          </w:p>
          <w:p w:rsidR="00B42509" w:rsidRDefault="00B42509" w:rsidP="00B42509"/>
          <w:p w:rsidR="00B42509" w:rsidRDefault="00B42509" w:rsidP="00B42509"/>
          <w:p w:rsidR="00B42509" w:rsidRDefault="00F70964" w:rsidP="00B42509">
            <w:r>
              <w:t>2.2.a</w:t>
            </w:r>
            <w:r w:rsidR="00B42509">
              <w:t>.</w:t>
            </w:r>
          </w:p>
          <w:p w:rsidR="00B42509" w:rsidRDefault="00B42509" w:rsidP="00B42509"/>
          <w:p w:rsidR="00B42509" w:rsidRDefault="00B42509" w:rsidP="00B42509"/>
          <w:p w:rsidR="00F70964" w:rsidRDefault="00F70964" w:rsidP="00B42509"/>
          <w:p w:rsidR="00B42509" w:rsidRDefault="00B42509" w:rsidP="00B42509"/>
          <w:p w:rsidR="00B42509" w:rsidRDefault="00F70964" w:rsidP="00B42509">
            <w:r>
              <w:t>2.2.b</w:t>
            </w:r>
            <w:r w:rsidR="00AB7ECF">
              <w:t>.</w:t>
            </w:r>
          </w:p>
          <w:p w:rsidR="00B42509" w:rsidRDefault="00B42509" w:rsidP="00B42509"/>
          <w:p w:rsidR="00B42509" w:rsidRDefault="00B42509" w:rsidP="00B42509"/>
          <w:p w:rsidR="00B42509" w:rsidRDefault="00B42509" w:rsidP="00B42509">
            <w:r>
              <w:t>2.</w:t>
            </w:r>
            <w:r w:rsidR="00AB7ECF">
              <w:t>2.c.</w:t>
            </w:r>
          </w:p>
          <w:p w:rsidR="00B42509" w:rsidRDefault="00B42509" w:rsidP="00B42509"/>
          <w:p w:rsidR="00B42509" w:rsidRDefault="00B42509" w:rsidP="00B42509"/>
          <w:p w:rsidR="00B42509" w:rsidRDefault="00AB7ECF" w:rsidP="00B42509">
            <w:r>
              <w:t>2.3.a</w:t>
            </w:r>
          </w:p>
          <w:p w:rsidR="00B42509" w:rsidRDefault="00B42509" w:rsidP="00B42509"/>
          <w:p w:rsidR="00B42509" w:rsidRDefault="00AB7ECF" w:rsidP="00B42509">
            <w:r>
              <w:t>2.3.b</w:t>
            </w:r>
          </w:p>
          <w:p w:rsidR="00B42509" w:rsidRDefault="00B42509" w:rsidP="00B42509"/>
          <w:p w:rsidR="00B42509" w:rsidRDefault="00B42509" w:rsidP="00B42509">
            <w:pPr>
              <w:pStyle w:val="Paragraphedeliste"/>
              <w:numPr>
                <w:ilvl w:val="0"/>
                <w:numId w:val="3"/>
              </w:numPr>
            </w:pPr>
            <w:r>
              <w:t>BIOLOGIE VEGETALE</w:t>
            </w:r>
          </w:p>
          <w:p w:rsidR="00B42509" w:rsidRDefault="00B42509" w:rsidP="00B42509"/>
          <w:p w:rsidR="00B42509" w:rsidRDefault="00B42509" w:rsidP="00B42509"/>
          <w:p w:rsidR="00B42509" w:rsidRDefault="00B42509" w:rsidP="00B42509"/>
          <w:p w:rsidR="00B42509" w:rsidRDefault="00B42509" w:rsidP="00B42509"/>
          <w:p w:rsidR="00B42509" w:rsidRDefault="00B42509" w:rsidP="00B42509">
            <w:r>
              <w:t>Exercice 3</w:t>
            </w:r>
          </w:p>
          <w:p w:rsidR="00B42509" w:rsidRDefault="00B42509" w:rsidP="00B42509"/>
          <w:p w:rsidR="00B42509" w:rsidRDefault="00B42509" w:rsidP="00B42509"/>
          <w:p w:rsidR="00B42509" w:rsidRDefault="00B42509" w:rsidP="00B42509">
            <w:r>
              <w:t>3.1.a.</w:t>
            </w:r>
          </w:p>
          <w:p w:rsidR="00B42509" w:rsidRDefault="00B42509" w:rsidP="00B42509"/>
          <w:p w:rsidR="00B42509" w:rsidRDefault="00B42509" w:rsidP="00B42509"/>
          <w:p w:rsidR="00AB7ECF" w:rsidRDefault="00AB7ECF" w:rsidP="00B42509"/>
          <w:p w:rsidR="00AB7ECF" w:rsidRDefault="00AB7ECF" w:rsidP="00B42509"/>
          <w:p w:rsidR="00B42509" w:rsidRDefault="00B42509" w:rsidP="00B42509">
            <w:r>
              <w:t>3.1.b.</w:t>
            </w:r>
          </w:p>
          <w:p w:rsidR="00B42509" w:rsidRDefault="00B42509" w:rsidP="00B42509"/>
          <w:p w:rsidR="00B42509" w:rsidRDefault="00B42509" w:rsidP="00B42509"/>
          <w:p w:rsidR="00AB7ECF" w:rsidRDefault="00AB7ECF" w:rsidP="00B42509"/>
          <w:p w:rsidR="00AB7ECF" w:rsidRDefault="00AB7ECF" w:rsidP="00B42509"/>
          <w:p w:rsidR="00B42509" w:rsidRDefault="00B42509" w:rsidP="00B42509">
            <w:r>
              <w:t>3.1.c</w:t>
            </w:r>
          </w:p>
          <w:p w:rsidR="00B42509" w:rsidRDefault="00B42509" w:rsidP="00B42509"/>
          <w:p w:rsidR="00B42509" w:rsidRDefault="00B42509" w:rsidP="00B42509"/>
          <w:p w:rsidR="00B42509" w:rsidRDefault="00B42509" w:rsidP="00B42509"/>
          <w:p w:rsidR="00B42509" w:rsidRDefault="00B42509" w:rsidP="00B42509"/>
          <w:p w:rsidR="00B42509" w:rsidRDefault="00B42509" w:rsidP="00B42509">
            <w:r>
              <w:lastRenderedPageBreak/>
              <w:t>3.2.</w:t>
            </w:r>
            <w:r w:rsidR="00AB7ECF">
              <w:t>a.</w:t>
            </w:r>
          </w:p>
          <w:p w:rsidR="00B42509" w:rsidRDefault="00B42509" w:rsidP="00B42509"/>
          <w:p w:rsidR="00B42509" w:rsidRDefault="00B42509" w:rsidP="00B42509"/>
          <w:p w:rsidR="00B42509" w:rsidRDefault="00B42509" w:rsidP="00B42509"/>
          <w:p w:rsidR="00B42509" w:rsidRDefault="00B42509" w:rsidP="00B42509"/>
          <w:p w:rsidR="00B42509" w:rsidRDefault="00B42509" w:rsidP="00B42509">
            <w:r>
              <w:t>3.</w:t>
            </w:r>
            <w:r w:rsidR="00FF02C6">
              <w:t>2.b.</w:t>
            </w:r>
          </w:p>
          <w:p w:rsidR="00B42509" w:rsidRDefault="00B42509" w:rsidP="00B42509"/>
          <w:p w:rsidR="00B42509" w:rsidRDefault="00B42509" w:rsidP="00B42509"/>
          <w:p w:rsidR="00B42509" w:rsidRDefault="00B42509" w:rsidP="00B42509">
            <w:pPr>
              <w:pStyle w:val="Paragraphedeliste"/>
              <w:numPr>
                <w:ilvl w:val="0"/>
                <w:numId w:val="3"/>
              </w:numPr>
            </w:pPr>
            <w:r>
              <w:t>GEOLOGIE</w:t>
            </w:r>
          </w:p>
          <w:p w:rsidR="00B42509" w:rsidRDefault="00B42509" w:rsidP="00B42509">
            <w:r>
              <w:t xml:space="preserve">EXERCICE 4 </w:t>
            </w:r>
          </w:p>
          <w:p w:rsidR="00B42509" w:rsidRDefault="00B42509" w:rsidP="00B42509"/>
          <w:p w:rsidR="00B42509" w:rsidRDefault="00B42509" w:rsidP="00B42509"/>
          <w:p w:rsidR="00B42509" w:rsidRDefault="00B42509" w:rsidP="00B42509"/>
          <w:p w:rsidR="00FF02C6" w:rsidRDefault="00FF02C6" w:rsidP="00B42509"/>
          <w:p w:rsidR="00B42509" w:rsidRDefault="00FF02C6" w:rsidP="00B42509">
            <w:r>
              <w:t>4.1.</w:t>
            </w:r>
          </w:p>
          <w:p w:rsidR="00B42509" w:rsidRDefault="00B42509" w:rsidP="00B42509"/>
          <w:p w:rsidR="00B42509" w:rsidRDefault="00B42509" w:rsidP="00B42509"/>
          <w:p w:rsidR="00B42509" w:rsidRDefault="00B42509" w:rsidP="00B42509"/>
          <w:p w:rsidR="00B42509" w:rsidRDefault="00B42509" w:rsidP="00B42509"/>
          <w:p w:rsidR="00B42509" w:rsidRDefault="00FF02C6" w:rsidP="00B42509">
            <w:r>
              <w:t>4.2.</w:t>
            </w:r>
          </w:p>
          <w:p w:rsidR="00B42509" w:rsidRDefault="00B42509" w:rsidP="00B42509"/>
          <w:p w:rsidR="00B42509" w:rsidRDefault="00B42509" w:rsidP="00B42509"/>
          <w:p w:rsidR="00B42509" w:rsidRDefault="00B42509" w:rsidP="00B42509"/>
          <w:p w:rsidR="00B42509" w:rsidRDefault="00FF02C6" w:rsidP="00B42509">
            <w:r>
              <w:t>4.3.</w:t>
            </w:r>
          </w:p>
          <w:p w:rsidR="00B42509" w:rsidRDefault="00B42509" w:rsidP="00B42509"/>
          <w:p w:rsidR="00B42509" w:rsidRDefault="00B42509" w:rsidP="00B42509"/>
          <w:p w:rsidR="00B42509" w:rsidRDefault="00B42509" w:rsidP="00B42509"/>
          <w:p w:rsidR="00B42509" w:rsidRDefault="00B42509" w:rsidP="00B42509"/>
          <w:p w:rsidR="00FF02C6" w:rsidRDefault="00FF02C6" w:rsidP="00B42509"/>
          <w:p w:rsidR="00B42509" w:rsidRDefault="00B42509" w:rsidP="00B42509">
            <w:r>
              <w:t xml:space="preserve">EXERCICE 5 : </w:t>
            </w:r>
          </w:p>
          <w:p w:rsidR="00B42509" w:rsidRDefault="00B42509" w:rsidP="00B42509"/>
          <w:p w:rsidR="00B42509" w:rsidRDefault="00B42509" w:rsidP="00B42509"/>
          <w:p w:rsidR="00B42509" w:rsidRDefault="00B42509" w:rsidP="00B42509"/>
          <w:p w:rsidR="00B42509" w:rsidRDefault="00B42509" w:rsidP="00B42509"/>
          <w:p w:rsidR="00B42509" w:rsidRDefault="00B42509" w:rsidP="00B42509">
            <w:r>
              <w:t>5.1.</w:t>
            </w:r>
          </w:p>
          <w:p w:rsidR="00B42509" w:rsidRDefault="00B42509" w:rsidP="00B42509"/>
          <w:p w:rsidR="00B42509" w:rsidRDefault="00B42509" w:rsidP="00B42509"/>
          <w:p w:rsidR="00B42509" w:rsidRDefault="00B42509" w:rsidP="00B42509"/>
          <w:p w:rsidR="00B42509" w:rsidRDefault="00B42509" w:rsidP="00B42509">
            <w:r>
              <w:t>5.2.a.</w:t>
            </w:r>
          </w:p>
          <w:p w:rsidR="00B42509" w:rsidRDefault="00B42509" w:rsidP="00B42509"/>
          <w:p w:rsidR="008D223C" w:rsidRDefault="008D223C" w:rsidP="00B42509"/>
          <w:p w:rsidR="00B42509" w:rsidRDefault="00B42509" w:rsidP="00B42509">
            <w:r>
              <w:t>5.2.b.</w:t>
            </w:r>
          </w:p>
          <w:p w:rsidR="00B42509" w:rsidRDefault="00B42509" w:rsidP="00B42509"/>
          <w:p w:rsidR="008D223C" w:rsidRDefault="008D223C" w:rsidP="00B42509">
            <w:r>
              <w:t>5.2.c.</w:t>
            </w:r>
          </w:p>
          <w:p w:rsidR="008D223C" w:rsidRDefault="008D223C" w:rsidP="00B42509"/>
          <w:p w:rsidR="008D223C" w:rsidRDefault="008D223C" w:rsidP="00B42509">
            <w:r>
              <w:t>5.3.a.</w:t>
            </w:r>
          </w:p>
          <w:p w:rsidR="008D223C" w:rsidRDefault="008D223C" w:rsidP="00B42509"/>
          <w:p w:rsidR="008D223C" w:rsidRDefault="008D223C" w:rsidP="00B42509"/>
          <w:p w:rsidR="008D223C" w:rsidRPr="00341701" w:rsidRDefault="008D223C" w:rsidP="00B42509">
            <w:r>
              <w:t>5.3.b.</w:t>
            </w:r>
          </w:p>
        </w:tc>
        <w:tc>
          <w:tcPr>
            <w:tcW w:w="3149" w:type="dxa"/>
          </w:tcPr>
          <w:p w:rsidR="00B42509" w:rsidRDefault="00B42509" w:rsidP="00B42509">
            <w:pPr>
              <w:tabs>
                <w:tab w:val="left" w:pos="1095"/>
              </w:tabs>
            </w:pPr>
          </w:p>
          <w:p w:rsidR="00B42509" w:rsidRDefault="00B42509" w:rsidP="00B42509">
            <w:r>
              <w:t>Thème : fonction de relation</w:t>
            </w:r>
          </w:p>
          <w:p w:rsidR="00B42509" w:rsidRPr="000E0128" w:rsidRDefault="00B42509" w:rsidP="00B42509"/>
          <w:p w:rsidR="00B42509" w:rsidRPr="000E0128" w:rsidRDefault="00B42509" w:rsidP="00B42509"/>
          <w:p w:rsidR="00B42509" w:rsidRDefault="00B42509" w:rsidP="00B42509"/>
          <w:p w:rsidR="00B42509" w:rsidRPr="000E0128" w:rsidRDefault="00B42509" w:rsidP="00B42509"/>
          <w:p w:rsidR="00B42509" w:rsidRDefault="00B42509" w:rsidP="00B42509"/>
          <w:p w:rsidR="00B42509" w:rsidRDefault="00B42509" w:rsidP="00B42509"/>
          <w:p w:rsidR="00B42509" w:rsidRDefault="00B42509" w:rsidP="00B42509"/>
          <w:p w:rsidR="00B42509" w:rsidRDefault="00B42509" w:rsidP="00B42509"/>
          <w:p w:rsidR="00B42509" w:rsidRDefault="00B42509" w:rsidP="00B42509">
            <w:r>
              <w:t>Comparaison entre les différents types de réactions comportementales</w:t>
            </w:r>
          </w:p>
          <w:p w:rsidR="00B42509" w:rsidRDefault="00B42509" w:rsidP="00B42509"/>
          <w:p w:rsidR="00B42509" w:rsidRDefault="00B42509" w:rsidP="00B42509">
            <w:r>
              <w:t>------------------« ----------------</w:t>
            </w:r>
          </w:p>
          <w:p w:rsidR="00B42509" w:rsidRDefault="00B42509" w:rsidP="00B42509"/>
          <w:p w:rsidR="00B42509" w:rsidRPr="00341701" w:rsidRDefault="00B42509" w:rsidP="00B42509"/>
          <w:p w:rsidR="00B42509" w:rsidRDefault="00B42509" w:rsidP="00B42509"/>
          <w:p w:rsidR="00B42509" w:rsidRDefault="00B42509" w:rsidP="00B42509">
            <w:r>
              <w:t>------------------« ----------------</w:t>
            </w:r>
          </w:p>
          <w:p w:rsidR="00B42509" w:rsidRDefault="00B42509" w:rsidP="00B42509"/>
          <w:p w:rsidR="00B42509" w:rsidRDefault="00B42509" w:rsidP="00B42509"/>
          <w:p w:rsidR="00B42509" w:rsidRDefault="00B42509" w:rsidP="00B42509"/>
          <w:p w:rsidR="00B42509" w:rsidRDefault="00B42509" w:rsidP="00B42509">
            <w:r>
              <w:t>Les dangers de la toxicomanie</w:t>
            </w:r>
          </w:p>
          <w:p w:rsidR="00B42509" w:rsidRDefault="00B42509" w:rsidP="00B42509"/>
          <w:p w:rsidR="00B42509" w:rsidRDefault="00B42509" w:rsidP="00B42509"/>
          <w:p w:rsidR="00B42509" w:rsidRDefault="00B42509" w:rsidP="00B42509"/>
          <w:p w:rsidR="00B42509" w:rsidRDefault="00B42509" w:rsidP="00B42509"/>
          <w:p w:rsidR="00B42509" w:rsidRDefault="00B42509" w:rsidP="00B42509"/>
          <w:p w:rsidR="00B42509" w:rsidRDefault="00B42509" w:rsidP="00B42509"/>
          <w:p w:rsidR="00B42509" w:rsidRDefault="00B42509" w:rsidP="00B42509">
            <w:r>
              <w:t>La vue-hygiène de l’</w:t>
            </w:r>
            <w:r w:rsidR="00AA70B4">
              <w:t>œil</w:t>
            </w:r>
            <w:bookmarkStart w:id="0" w:name="_GoBack"/>
            <w:bookmarkEnd w:id="0"/>
          </w:p>
          <w:p w:rsidR="00B42509" w:rsidRDefault="00B42509" w:rsidP="00B42509"/>
          <w:p w:rsidR="00B42509" w:rsidRDefault="00B42509" w:rsidP="00B42509"/>
          <w:p w:rsidR="00F70964" w:rsidRDefault="00F70964" w:rsidP="00F70964">
            <w:r>
              <w:t>THEME : Les microbes et l’Homme</w:t>
            </w:r>
          </w:p>
          <w:p w:rsidR="00B42509" w:rsidRDefault="00B42509" w:rsidP="00B42509"/>
          <w:p w:rsidR="00B42509" w:rsidRDefault="00B42509" w:rsidP="00B42509"/>
          <w:p w:rsidR="00B42509" w:rsidRDefault="00B42509" w:rsidP="00B42509"/>
          <w:p w:rsidR="00B42509" w:rsidRDefault="00B42509" w:rsidP="00B42509"/>
          <w:p w:rsidR="00F70964" w:rsidRDefault="00F70964" w:rsidP="00B42509"/>
          <w:p w:rsidR="00B42509" w:rsidRDefault="00F70964" w:rsidP="00B42509">
            <w:r>
              <w:t>Les maladies microbiennes</w:t>
            </w:r>
          </w:p>
          <w:p w:rsidR="00B42509" w:rsidRDefault="00B42509" w:rsidP="00B42509"/>
          <w:p w:rsidR="00B42509" w:rsidRDefault="00B42509" w:rsidP="00B42509"/>
          <w:p w:rsidR="00B42509" w:rsidRDefault="00B42509" w:rsidP="00B42509"/>
          <w:p w:rsidR="00F70964" w:rsidRDefault="00F70964" w:rsidP="00F70964">
            <w:r>
              <w:t>------------------« ----------------</w:t>
            </w:r>
          </w:p>
          <w:p w:rsidR="00B42509" w:rsidRDefault="00B42509" w:rsidP="00B42509"/>
          <w:p w:rsidR="00B42509" w:rsidRDefault="00B42509" w:rsidP="00B42509"/>
          <w:p w:rsidR="00B42509" w:rsidRDefault="00B42509" w:rsidP="00B42509"/>
          <w:p w:rsidR="00B42509" w:rsidRDefault="00B42509" w:rsidP="00B42509"/>
          <w:p w:rsidR="00F70964" w:rsidRDefault="00F70964" w:rsidP="00F70964">
            <w:r>
              <w:t>------------------« ----------------</w:t>
            </w:r>
          </w:p>
          <w:p w:rsidR="00B42509" w:rsidRDefault="00B42509" w:rsidP="00B42509"/>
          <w:p w:rsidR="00B42509" w:rsidRDefault="00B42509" w:rsidP="00B42509"/>
          <w:p w:rsidR="00F70964" w:rsidRDefault="00F70964" w:rsidP="00B42509"/>
          <w:p w:rsidR="00B42509" w:rsidRDefault="00F70964" w:rsidP="00B42509">
            <w:r>
              <w:t>Les antibiotiques</w:t>
            </w:r>
          </w:p>
          <w:p w:rsidR="00B42509" w:rsidRDefault="00B42509" w:rsidP="00B42509"/>
          <w:p w:rsidR="00B42509" w:rsidRDefault="00B42509" w:rsidP="00B42509"/>
          <w:p w:rsidR="00B42509" w:rsidRDefault="00F70964" w:rsidP="00B42509">
            <w:r>
              <w:t>Biologie des microbes</w:t>
            </w:r>
          </w:p>
          <w:p w:rsidR="00B42509" w:rsidRDefault="00B42509" w:rsidP="00B42509"/>
          <w:p w:rsidR="00B42509" w:rsidRDefault="00B42509" w:rsidP="00B42509"/>
          <w:p w:rsidR="00B42509" w:rsidRDefault="00B42509" w:rsidP="00B42509"/>
          <w:p w:rsidR="00F70964" w:rsidRDefault="00F70964" w:rsidP="00B42509"/>
          <w:p w:rsidR="00AB7ECF" w:rsidRDefault="00AB7ECF" w:rsidP="00AB7ECF">
            <w:r>
              <w:t>----------------« -------------------</w:t>
            </w:r>
          </w:p>
          <w:p w:rsidR="00B42509" w:rsidRDefault="00B42509" w:rsidP="00B42509"/>
          <w:p w:rsidR="00B42509" w:rsidRDefault="00B42509" w:rsidP="00B42509"/>
          <w:p w:rsidR="00AB7ECF" w:rsidRDefault="00AB7ECF" w:rsidP="00AB7ECF">
            <w:r>
              <w:t>----------------« -------------------</w:t>
            </w:r>
          </w:p>
          <w:p w:rsidR="00B42509" w:rsidRDefault="00B42509" w:rsidP="00B42509"/>
          <w:p w:rsidR="00AB7ECF" w:rsidRDefault="00AB7ECF" w:rsidP="00B42509"/>
          <w:p w:rsidR="00AB7ECF" w:rsidRDefault="00AB7ECF" w:rsidP="00AB7ECF">
            <w:r>
              <w:t>----------------« -------------------</w:t>
            </w:r>
          </w:p>
          <w:p w:rsidR="00B42509" w:rsidRDefault="00B42509" w:rsidP="00B42509"/>
          <w:p w:rsidR="00AB7ECF" w:rsidRDefault="00AB7ECF" w:rsidP="00AB7ECF">
            <w:r>
              <w:t>----------------« -------------------</w:t>
            </w:r>
          </w:p>
          <w:p w:rsidR="00B42509" w:rsidRDefault="00B42509" w:rsidP="00B42509"/>
          <w:p w:rsidR="00AB7ECF" w:rsidRDefault="00AB7ECF" w:rsidP="00B42509">
            <w:r>
              <w:t>THEME : La reproduction des plantes à fleurs</w:t>
            </w:r>
          </w:p>
          <w:p w:rsidR="00AB7ECF" w:rsidRDefault="00AB7ECF" w:rsidP="00B42509"/>
          <w:p w:rsidR="00AB7ECF" w:rsidRDefault="00AB7ECF" w:rsidP="00B42509"/>
          <w:p w:rsidR="00AB7ECF" w:rsidRDefault="00AB7ECF" w:rsidP="00B42509"/>
          <w:p w:rsidR="00AB7ECF" w:rsidRDefault="00AB7ECF" w:rsidP="00B42509"/>
          <w:p w:rsidR="00B42509" w:rsidRDefault="00B42509" w:rsidP="00B42509">
            <w:pPr>
              <w:tabs>
                <w:tab w:val="left" w:pos="975"/>
              </w:tabs>
            </w:pPr>
          </w:p>
          <w:p w:rsidR="00B42509" w:rsidRDefault="00B42509" w:rsidP="00B42509">
            <w:pPr>
              <w:tabs>
                <w:tab w:val="left" w:pos="975"/>
              </w:tabs>
            </w:pPr>
          </w:p>
          <w:p w:rsidR="00B42509" w:rsidRDefault="00B42509" w:rsidP="00B42509">
            <w:pPr>
              <w:tabs>
                <w:tab w:val="left" w:pos="975"/>
              </w:tabs>
            </w:pPr>
          </w:p>
          <w:p w:rsidR="00AB7ECF" w:rsidRDefault="00AB7ECF" w:rsidP="00AB7ECF">
            <w:pPr>
              <w:tabs>
                <w:tab w:val="left" w:pos="975"/>
              </w:tabs>
            </w:pPr>
            <w:r>
              <w:t xml:space="preserve">Reproduction sexuée </w:t>
            </w:r>
          </w:p>
          <w:p w:rsidR="00B42509" w:rsidRDefault="00B42509" w:rsidP="00B42509">
            <w:pPr>
              <w:tabs>
                <w:tab w:val="left" w:pos="975"/>
              </w:tabs>
            </w:pPr>
          </w:p>
          <w:p w:rsidR="00B42509" w:rsidRDefault="00B42509" w:rsidP="00B42509">
            <w:pPr>
              <w:tabs>
                <w:tab w:val="left" w:pos="975"/>
              </w:tabs>
            </w:pPr>
          </w:p>
          <w:p w:rsidR="00B42509" w:rsidRDefault="00B42509" w:rsidP="00B42509">
            <w:pPr>
              <w:tabs>
                <w:tab w:val="left" w:pos="975"/>
              </w:tabs>
            </w:pPr>
          </w:p>
          <w:p w:rsidR="00B42509" w:rsidRDefault="00B42509" w:rsidP="00B42509">
            <w:pPr>
              <w:tabs>
                <w:tab w:val="left" w:pos="975"/>
              </w:tabs>
            </w:pPr>
          </w:p>
          <w:p w:rsidR="00B42509" w:rsidRDefault="00B42509" w:rsidP="00B42509">
            <w:pPr>
              <w:tabs>
                <w:tab w:val="left" w:pos="975"/>
              </w:tabs>
            </w:pPr>
          </w:p>
          <w:p w:rsidR="00B42509" w:rsidRDefault="00B42509" w:rsidP="00B42509">
            <w:pPr>
              <w:tabs>
                <w:tab w:val="left" w:pos="975"/>
              </w:tabs>
            </w:pPr>
          </w:p>
          <w:p w:rsidR="00B42509" w:rsidRDefault="00B42509" w:rsidP="00B42509">
            <w:pPr>
              <w:tabs>
                <w:tab w:val="left" w:pos="975"/>
              </w:tabs>
            </w:pPr>
          </w:p>
          <w:p w:rsidR="00B42509" w:rsidRDefault="00B42509" w:rsidP="00B42509">
            <w:pPr>
              <w:tabs>
                <w:tab w:val="left" w:pos="975"/>
              </w:tabs>
            </w:pPr>
          </w:p>
          <w:p w:rsidR="00B42509" w:rsidRDefault="00B42509" w:rsidP="00B42509">
            <w:pPr>
              <w:tabs>
                <w:tab w:val="left" w:pos="975"/>
              </w:tabs>
            </w:pPr>
          </w:p>
          <w:p w:rsidR="00B42509" w:rsidRDefault="00B42509" w:rsidP="00B42509">
            <w:pPr>
              <w:tabs>
                <w:tab w:val="left" w:pos="975"/>
              </w:tabs>
            </w:pPr>
          </w:p>
          <w:p w:rsidR="00B42509" w:rsidRDefault="00B42509" w:rsidP="00B42509">
            <w:pPr>
              <w:tabs>
                <w:tab w:val="left" w:pos="975"/>
              </w:tabs>
            </w:pPr>
          </w:p>
          <w:p w:rsidR="00B42509" w:rsidRDefault="00B42509" w:rsidP="00B42509">
            <w:pPr>
              <w:tabs>
                <w:tab w:val="left" w:pos="975"/>
              </w:tabs>
            </w:pPr>
          </w:p>
          <w:p w:rsidR="00B42509" w:rsidRDefault="00B42509" w:rsidP="00B42509">
            <w:pPr>
              <w:tabs>
                <w:tab w:val="left" w:pos="975"/>
              </w:tabs>
            </w:pPr>
          </w:p>
          <w:p w:rsidR="00B42509" w:rsidRDefault="00B42509" w:rsidP="00B42509">
            <w:pPr>
              <w:tabs>
                <w:tab w:val="left" w:pos="975"/>
              </w:tabs>
            </w:pPr>
          </w:p>
          <w:p w:rsidR="00B42509" w:rsidRDefault="00B42509" w:rsidP="00B42509">
            <w:pPr>
              <w:tabs>
                <w:tab w:val="left" w:pos="975"/>
              </w:tabs>
            </w:pPr>
            <w:r>
              <w:lastRenderedPageBreak/>
              <w:t>Reproduction asexuée</w:t>
            </w:r>
          </w:p>
          <w:p w:rsidR="00B42509" w:rsidRDefault="00B42509" w:rsidP="00B42509">
            <w:pPr>
              <w:tabs>
                <w:tab w:val="left" w:pos="975"/>
              </w:tabs>
            </w:pPr>
          </w:p>
          <w:p w:rsidR="00B42509" w:rsidRDefault="00B42509" w:rsidP="00B42509">
            <w:pPr>
              <w:tabs>
                <w:tab w:val="left" w:pos="975"/>
              </w:tabs>
            </w:pPr>
          </w:p>
          <w:p w:rsidR="00B42509" w:rsidRDefault="00B42509" w:rsidP="00B42509">
            <w:pPr>
              <w:tabs>
                <w:tab w:val="left" w:pos="975"/>
              </w:tabs>
            </w:pPr>
          </w:p>
          <w:p w:rsidR="00B42509" w:rsidRDefault="00B42509" w:rsidP="00B42509">
            <w:pPr>
              <w:tabs>
                <w:tab w:val="left" w:pos="975"/>
              </w:tabs>
            </w:pPr>
          </w:p>
          <w:p w:rsidR="00B42509" w:rsidRDefault="00B42509" w:rsidP="00B42509">
            <w:pPr>
              <w:tabs>
                <w:tab w:val="left" w:pos="975"/>
              </w:tabs>
            </w:pPr>
            <w:r>
              <w:t>------------------« -------------------</w:t>
            </w:r>
          </w:p>
          <w:p w:rsidR="00B42509" w:rsidRDefault="00B42509" w:rsidP="00B42509">
            <w:pPr>
              <w:tabs>
                <w:tab w:val="left" w:pos="975"/>
              </w:tabs>
            </w:pPr>
          </w:p>
          <w:p w:rsidR="00B42509" w:rsidRDefault="00B42509" w:rsidP="00B42509">
            <w:pPr>
              <w:tabs>
                <w:tab w:val="left" w:pos="975"/>
              </w:tabs>
            </w:pPr>
          </w:p>
          <w:p w:rsidR="00B42509" w:rsidRDefault="00B42509" w:rsidP="00B42509">
            <w:pPr>
              <w:tabs>
                <w:tab w:val="left" w:pos="975"/>
              </w:tabs>
            </w:pPr>
            <w:r>
              <w:t>THEME : Notion sur la formation des roches</w:t>
            </w:r>
          </w:p>
          <w:p w:rsidR="00B42509" w:rsidRDefault="00B42509" w:rsidP="00B42509">
            <w:pPr>
              <w:tabs>
                <w:tab w:val="left" w:pos="975"/>
              </w:tabs>
            </w:pPr>
          </w:p>
          <w:p w:rsidR="00B42509" w:rsidRDefault="00B42509" w:rsidP="00B42509">
            <w:pPr>
              <w:tabs>
                <w:tab w:val="left" w:pos="975"/>
              </w:tabs>
            </w:pPr>
          </w:p>
          <w:p w:rsidR="00FF02C6" w:rsidRDefault="00FF02C6" w:rsidP="00B42509">
            <w:pPr>
              <w:tabs>
                <w:tab w:val="left" w:pos="975"/>
              </w:tabs>
            </w:pPr>
          </w:p>
          <w:p w:rsidR="00FF02C6" w:rsidRDefault="00FF02C6" w:rsidP="00B42509">
            <w:pPr>
              <w:tabs>
                <w:tab w:val="left" w:pos="975"/>
              </w:tabs>
            </w:pPr>
          </w:p>
          <w:p w:rsidR="00B42509" w:rsidRDefault="00B42509" w:rsidP="00B42509">
            <w:pPr>
              <w:tabs>
                <w:tab w:val="left" w:pos="975"/>
              </w:tabs>
            </w:pPr>
            <w:r>
              <w:t>Roches sédimentaires</w:t>
            </w:r>
          </w:p>
          <w:p w:rsidR="00B42509" w:rsidRDefault="00B42509" w:rsidP="00B42509">
            <w:pPr>
              <w:tabs>
                <w:tab w:val="left" w:pos="975"/>
              </w:tabs>
            </w:pPr>
          </w:p>
          <w:p w:rsidR="00B42509" w:rsidRDefault="00B42509" w:rsidP="00B42509">
            <w:pPr>
              <w:tabs>
                <w:tab w:val="left" w:pos="975"/>
              </w:tabs>
            </w:pPr>
          </w:p>
          <w:p w:rsidR="00B42509" w:rsidRDefault="00B42509" w:rsidP="00B42509">
            <w:pPr>
              <w:tabs>
                <w:tab w:val="left" w:pos="975"/>
              </w:tabs>
            </w:pPr>
          </w:p>
          <w:p w:rsidR="00B42509" w:rsidRDefault="00B42509" w:rsidP="00B42509">
            <w:pPr>
              <w:tabs>
                <w:tab w:val="left" w:pos="975"/>
              </w:tabs>
            </w:pPr>
          </w:p>
          <w:p w:rsidR="00B42509" w:rsidRDefault="00B42509" w:rsidP="00B42509">
            <w:pPr>
              <w:tabs>
                <w:tab w:val="left" w:pos="975"/>
              </w:tabs>
            </w:pPr>
            <w:r>
              <w:t>-------------------« ---------------</w:t>
            </w:r>
          </w:p>
          <w:p w:rsidR="00B42509" w:rsidRDefault="00B42509" w:rsidP="00B42509">
            <w:pPr>
              <w:tabs>
                <w:tab w:val="left" w:pos="975"/>
              </w:tabs>
            </w:pPr>
          </w:p>
          <w:p w:rsidR="00B42509" w:rsidRDefault="00B42509" w:rsidP="00B42509">
            <w:pPr>
              <w:tabs>
                <w:tab w:val="left" w:pos="975"/>
              </w:tabs>
            </w:pPr>
          </w:p>
          <w:p w:rsidR="00B42509" w:rsidRDefault="00B42509" w:rsidP="00B42509">
            <w:pPr>
              <w:tabs>
                <w:tab w:val="left" w:pos="975"/>
              </w:tabs>
            </w:pPr>
          </w:p>
          <w:p w:rsidR="00FF02C6" w:rsidRDefault="00FF02C6" w:rsidP="00FF02C6">
            <w:pPr>
              <w:tabs>
                <w:tab w:val="left" w:pos="975"/>
              </w:tabs>
            </w:pPr>
            <w:r>
              <w:t>Roches sédimentaires, magmatiques, métamorphiques</w:t>
            </w:r>
          </w:p>
          <w:p w:rsidR="00B42509" w:rsidRDefault="00B42509" w:rsidP="00B42509">
            <w:pPr>
              <w:tabs>
                <w:tab w:val="left" w:pos="975"/>
              </w:tabs>
            </w:pPr>
          </w:p>
          <w:p w:rsidR="00B42509" w:rsidRDefault="00B42509" w:rsidP="00B42509">
            <w:pPr>
              <w:tabs>
                <w:tab w:val="left" w:pos="975"/>
              </w:tabs>
            </w:pPr>
          </w:p>
          <w:p w:rsidR="00FF02C6" w:rsidRDefault="00FF02C6" w:rsidP="00B42509">
            <w:pPr>
              <w:tabs>
                <w:tab w:val="left" w:pos="975"/>
              </w:tabs>
            </w:pPr>
          </w:p>
          <w:p w:rsidR="00FF02C6" w:rsidRDefault="00FF02C6" w:rsidP="00B42509">
            <w:pPr>
              <w:tabs>
                <w:tab w:val="left" w:pos="975"/>
              </w:tabs>
            </w:pPr>
          </w:p>
          <w:p w:rsidR="00B42509" w:rsidRDefault="00B42509" w:rsidP="00B42509">
            <w:pPr>
              <w:tabs>
                <w:tab w:val="left" w:pos="975"/>
              </w:tabs>
            </w:pPr>
            <w:r>
              <w:t>THEME : Le sol</w:t>
            </w:r>
          </w:p>
          <w:p w:rsidR="00B42509" w:rsidRDefault="00B42509" w:rsidP="00B42509">
            <w:pPr>
              <w:tabs>
                <w:tab w:val="left" w:pos="975"/>
              </w:tabs>
            </w:pPr>
          </w:p>
          <w:p w:rsidR="00B42509" w:rsidRDefault="00B42509" w:rsidP="00B42509">
            <w:pPr>
              <w:tabs>
                <w:tab w:val="left" w:pos="975"/>
              </w:tabs>
            </w:pPr>
          </w:p>
          <w:p w:rsidR="00B42509" w:rsidRDefault="00B42509" w:rsidP="00B42509">
            <w:pPr>
              <w:tabs>
                <w:tab w:val="left" w:pos="975"/>
              </w:tabs>
            </w:pPr>
          </w:p>
          <w:p w:rsidR="00B42509" w:rsidRDefault="00B42509" w:rsidP="00B42509">
            <w:pPr>
              <w:tabs>
                <w:tab w:val="left" w:pos="975"/>
              </w:tabs>
            </w:pPr>
          </w:p>
          <w:p w:rsidR="00B42509" w:rsidRDefault="00B42509" w:rsidP="00B42509">
            <w:pPr>
              <w:tabs>
                <w:tab w:val="left" w:pos="975"/>
              </w:tabs>
            </w:pPr>
            <w:r>
              <w:t xml:space="preserve">Propriétés physiques : </w:t>
            </w:r>
            <w:r w:rsidR="00FF02C6">
              <w:t>perméabilité</w:t>
            </w:r>
          </w:p>
          <w:p w:rsidR="00B42509" w:rsidRDefault="00B42509" w:rsidP="00B42509">
            <w:pPr>
              <w:tabs>
                <w:tab w:val="left" w:pos="975"/>
              </w:tabs>
            </w:pPr>
          </w:p>
          <w:p w:rsidR="00B42509" w:rsidRDefault="00B42509" w:rsidP="00B42509">
            <w:pPr>
              <w:tabs>
                <w:tab w:val="left" w:pos="975"/>
              </w:tabs>
            </w:pPr>
          </w:p>
          <w:p w:rsidR="00B42509" w:rsidRDefault="00FF02C6" w:rsidP="00B42509">
            <w:pPr>
              <w:tabs>
                <w:tab w:val="left" w:pos="975"/>
              </w:tabs>
            </w:pPr>
            <w:r>
              <w:t>Propriétés chimiques</w:t>
            </w:r>
          </w:p>
          <w:p w:rsidR="00B42509" w:rsidRDefault="00B42509" w:rsidP="00B42509">
            <w:pPr>
              <w:tabs>
                <w:tab w:val="left" w:pos="975"/>
              </w:tabs>
            </w:pPr>
          </w:p>
          <w:p w:rsidR="008D223C" w:rsidRDefault="008D223C" w:rsidP="008D223C">
            <w:pPr>
              <w:tabs>
                <w:tab w:val="left" w:pos="975"/>
              </w:tabs>
            </w:pPr>
          </w:p>
          <w:p w:rsidR="008D223C" w:rsidRDefault="008D223C" w:rsidP="008D223C">
            <w:pPr>
              <w:tabs>
                <w:tab w:val="left" w:pos="975"/>
              </w:tabs>
            </w:pPr>
            <w:r>
              <w:t>-------------« ---------------</w:t>
            </w:r>
          </w:p>
          <w:p w:rsidR="00B42509" w:rsidRDefault="00B42509" w:rsidP="00B42509">
            <w:pPr>
              <w:tabs>
                <w:tab w:val="left" w:pos="975"/>
              </w:tabs>
            </w:pPr>
          </w:p>
          <w:p w:rsidR="00B42509" w:rsidRDefault="008D223C" w:rsidP="00B42509">
            <w:pPr>
              <w:tabs>
                <w:tab w:val="left" w:pos="975"/>
              </w:tabs>
            </w:pPr>
            <w:r>
              <w:t>Propriétés physiques : Porosité</w:t>
            </w:r>
          </w:p>
          <w:p w:rsidR="00B42509" w:rsidRDefault="00B42509" w:rsidP="00B42509">
            <w:pPr>
              <w:tabs>
                <w:tab w:val="left" w:pos="975"/>
              </w:tabs>
            </w:pPr>
          </w:p>
          <w:p w:rsidR="008D223C" w:rsidRDefault="008D223C" w:rsidP="00B42509">
            <w:pPr>
              <w:tabs>
                <w:tab w:val="left" w:pos="975"/>
              </w:tabs>
            </w:pPr>
            <w:r>
              <w:t>Les constituants du sol</w:t>
            </w:r>
          </w:p>
          <w:p w:rsidR="008D223C" w:rsidRDefault="008D223C" w:rsidP="00B42509">
            <w:pPr>
              <w:tabs>
                <w:tab w:val="left" w:pos="975"/>
              </w:tabs>
            </w:pPr>
          </w:p>
          <w:p w:rsidR="008D223C" w:rsidRDefault="008D223C" w:rsidP="00B42509">
            <w:pPr>
              <w:tabs>
                <w:tab w:val="left" w:pos="975"/>
              </w:tabs>
            </w:pPr>
          </w:p>
          <w:p w:rsidR="008D223C" w:rsidRDefault="008D223C" w:rsidP="008D223C">
            <w:pPr>
              <w:tabs>
                <w:tab w:val="left" w:pos="975"/>
              </w:tabs>
            </w:pPr>
            <w:r>
              <w:t>-------------« ---------------</w:t>
            </w:r>
          </w:p>
          <w:p w:rsidR="008D223C" w:rsidRPr="00E0060B" w:rsidRDefault="008D223C" w:rsidP="00B42509">
            <w:pPr>
              <w:tabs>
                <w:tab w:val="left" w:pos="975"/>
              </w:tabs>
            </w:pPr>
          </w:p>
        </w:tc>
        <w:tc>
          <w:tcPr>
            <w:tcW w:w="2718" w:type="dxa"/>
          </w:tcPr>
          <w:p w:rsidR="00B42509" w:rsidRDefault="00B42509" w:rsidP="00B42509">
            <w:pPr>
              <w:tabs>
                <w:tab w:val="left" w:pos="1095"/>
              </w:tabs>
            </w:pPr>
          </w:p>
          <w:p w:rsidR="00B42509" w:rsidRDefault="00B42509" w:rsidP="00B42509">
            <w:pPr>
              <w:tabs>
                <w:tab w:val="left" w:pos="1095"/>
              </w:tabs>
            </w:pPr>
            <w:r>
              <w:t>L’élève doit être capable de réaliser que les organes de sens, le système nerveux et le système locomoteur sont les divers moyens de développer une communication avec l’environnement</w:t>
            </w:r>
          </w:p>
          <w:p w:rsidR="00B42509" w:rsidRDefault="00B42509" w:rsidP="00B42509"/>
          <w:p w:rsidR="00B42509" w:rsidRDefault="00B42509" w:rsidP="00B42509"/>
          <w:p w:rsidR="00B42509" w:rsidRDefault="00B42509" w:rsidP="00B42509"/>
          <w:p w:rsidR="00B42509" w:rsidRDefault="00B42509" w:rsidP="00B42509"/>
          <w:p w:rsidR="00B42509" w:rsidRDefault="00B42509" w:rsidP="00B42509"/>
          <w:p w:rsidR="00B42509" w:rsidRDefault="00B42509" w:rsidP="00B42509"/>
          <w:p w:rsidR="00B42509" w:rsidRDefault="00B42509" w:rsidP="00B42509"/>
          <w:p w:rsidR="00B42509" w:rsidRDefault="00B42509" w:rsidP="00B42509"/>
          <w:p w:rsidR="00B42509" w:rsidRDefault="00B42509" w:rsidP="00B42509"/>
          <w:p w:rsidR="00B42509" w:rsidRDefault="00B42509" w:rsidP="00B42509"/>
          <w:p w:rsidR="00B42509" w:rsidRDefault="00B42509" w:rsidP="00B42509"/>
          <w:p w:rsidR="00B42509" w:rsidRDefault="00B42509" w:rsidP="00B42509"/>
          <w:p w:rsidR="00B42509" w:rsidRDefault="00B42509" w:rsidP="00B42509"/>
          <w:p w:rsidR="00B42509" w:rsidRDefault="00B42509" w:rsidP="00B42509"/>
          <w:p w:rsidR="00B42509" w:rsidRDefault="00B42509" w:rsidP="00B42509"/>
          <w:p w:rsidR="00B42509" w:rsidRDefault="00B42509" w:rsidP="00B42509"/>
          <w:p w:rsidR="00B42509" w:rsidRDefault="00B42509" w:rsidP="00B42509"/>
          <w:p w:rsidR="00B42509" w:rsidRDefault="00B42509" w:rsidP="00B42509"/>
          <w:p w:rsidR="00B42509" w:rsidRDefault="00B42509" w:rsidP="00B42509"/>
          <w:p w:rsidR="00B42509" w:rsidRDefault="00B42509" w:rsidP="00B42509"/>
          <w:p w:rsidR="00B42509" w:rsidRDefault="00B42509" w:rsidP="00B42509"/>
          <w:p w:rsidR="00B42509" w:rsidRDefault="00B42509" w:rsidP="00B42509"/>
          <w:p w:rsidR="00B42509" w:rsidRDefault="00B42509" w:rsidP="00B42509"/>
          <w:p w:rsidR="00B42509" w:rsidRDefault="00B42509" w:rsidP="00B42509">
            <w:pPr>
              <w:tabs>
                <w:tab w:val="left" w:pos="1095"/>
              </w:tabs>
            </w:pPr>
            <w:r>
              <w:t xml:space="preserve">L’élève doit être capable que les microbes sont des </w:t>
            </w:r>
            <w:r w:rsidR="0018324C">
              <w:t>êtres vivants</w:t>
            </w:r>
            <w:r>
              <w:t xml:space="preserve"> qui peuvent servir à l’homme mais contre quoi l’homme doit se prémunir</w:t>
            </w:r>
          </w:p>
          <w:p w:rsidR="00B42509" w:rsidRDefault="00B42509" w:rsidP="00B42509">
            <w:pPr>
              <w:tabs>
                <w:tab w:val="left" w:pos="1095"/>
              </w:tabs>
            </w:pPr>
          </w:p>
          <w:p w:rsidR="00B42509" w:rsidRDefault="00B42509" w:rsidP="00B42509">
            <w:pPr>
              <w:tabs>
                <w:tab w:val="left" w:pos="1095"/>
              </w:tabs>
            </w:pPr>
          </w:p>
          <w:p w:rsidR="00B42509" w:rsidRDefault="00B42509" w:rsidP="00B42509">
            <w:pPr>
              <w:tabs>
                <w:tab w:val="left" w:pos="1095"/>
              </w:tabs>
            </w:pPr>
          </w:p>
          <w:p w:rsidR="00B42509" w:rsidRDefault="00B42509" w:rsidP="00B42509">
            <w:pPr>
              <w:tabs>
                <w:tab w:val="left" w:pos="1095"/>
              </w:tabs>
            </w:pPr>
          </w:p>
          <w:p w:rsidR="00B42509" w:rsidRDefault="00B42509" w:rsidP="00B42509">
            <w:pPr>
              <w:tabs>
                <w:tab w:val="left" w:pos="1095"/>
              </w:tabs>
            </w:pPr>
          </w:p>
          <w:p w:rsidR="00B42509" w:rsidRDefault="00B42509" w:rsidP="00B42509">
            <w:pPr>
              <w:tabs>
                <w:tab w:val="left" w:pos="1095"/>
              </w:tabs>
            </w:pPr>
          </w:p>
          <w:p w:rsidR="00B42509" w:rsidRDefault="00B42509" w:rsidP="00B42509">
            <w:pPr>
              <w:tabs>
                <w:tab w:val="left" w:pos="1095"/>
              </w:tabs>
            </w:pPr>
          </w:p>
          <w:p w:rsidR="00B42509" w:rsidRDefault="00B42509" w:rsidP="00B42509">
            <w:pPr>
              <w:tabs>
                <w:tab w:val="left" w:pos="1095"/>
              </w:tabs>
            </w:pPr>
          </w:p>
          <w:p w:rsidR="00B42509" w:rsidRDefault="00B42509" w:rsidP="00B42509">
            <w:pPr>
              <w:tabs>
                <w:tab w:val="left" w:pos="1095"/>
              </w:tabs>
            </w:pPr>
          </w:p>
          <w:p w:rsidR="00B42509" w:rsidRDefault="00B42509" w:rsidP="00B42509">
            <w:pPr>
              <w:tabs>
                <w:tab w:val="left" w:pos="1095"/>
              </w:tabs>
            </w:pPr>
          </w:p>
          <w:p w:rsidR="00B42509" w:rsidRDefault="00B42509" w:rsidP="00B42509">
            <w:pPr>
              <w:tabs>
                <w:tab w:val="left" w:pos="1095"/>
              </w:tabs>
            </w:pPr>
          </w:p>
          <w:p w:rsidR="00B42509" w:rsidRDefault="00B42509" w:rsidP="00B42509">
            <w:pPr>
              <w:tabs>
                <w:tab w:val="left" w:pos="1095"/>
              </w:tabs>
            </w:pPr>
          </w:p>
          <w:p w:rsidR="00B42509" w:rsidRDefault="00B42509" w:rsidP="00B42509">
            <w:pPr>
              <w:tabs>
                <w:tab w:val="left" w:pos="1095"/>
              </w:tabs>
            </w:pPr>
          </w:p>
          <w:p w:rsidR="00B42509" w:rsidRDefault="00B42509" w:rsidP="00B42509">
            <w:pPr>
              <w:tabs>
                <w:tab w:val="left" w:pos="1095"/>
              </w:tabs>
            </w:pPr>
          </w:p>
          <w:p w:rsidR="00B42509" w:rsidRDefault="00B42509" w:rsidP="00B42509">
            <w:pPr>
              <w:tabs>
                <w:tab w:val="left" w:pos="1095"/>
              </w:tabs>
            </w:pPr>
          </w:p>
          <w:p w:rsidR="00B42509" w:rsidRDefault="00B42509" w:rsidP="00B42509">
            <w:pPr>
              <w:tabs>
                <w:tab w:val="left" w:pos="1095"/>
              </w:tabs>
            </w:pPr>
          </w:p>
          <w:p w:rsidR="00B42509" w:rsidRDefault="00B42509" w:rsidP="00B42509">
            <w:pPr>
              <w:tabs>
                <w:tab w:val="left" w:pos="1095"/>
              </w:tabs>
            </w:pPr>
          </w:p>
          <w:p w:rsidR="00B42509" w:rsidRDefault="00B42509" w:rsidP="00B42509">
            <w:pPr>
              <w:tabs>
                <w:tab w:val="left" w:pos="1095"/>
              </w:tabs>
            </w:pPr>
          </w:p>
          <w:p w:rsidR="00B42509" w:rsidRDefault="00B42509" w:rsidP="00B42509">
            <w:pPr>
              <w:tabs>
                <w:tab w:val="left" w:pos="1095"/>
              </w:tabs>
            </w:pPr>
          </w:p>
          <w:p w:rsidR="00B42509" w:rsidRDefault="00B42509" w:rsidP="00B42509">
            <w:pPr>
              <w:tabs>
                <w:tab w:val="left" w:pos="1095"/>
              </w:tabs>
            </w:pPr>
          </w:p>
          <w:p w:rsidR="00B42509" w:rsidRDefault="00B42509" w:rsidP="00B42509">
            <w:pPr>
              <w:tabs>
                <w:tab w:val="left" w:pos="1095"/>
              </w:tabs>
            </w:pPr>
          </w:p>
          <w:p w:rsidR="00B42509" w:rsidRDefault="00B42509" w:rsidP="00B42509">
            <w:pPr>
              <w:tabs>
                <w:tab w:val="left" w:pos="1095"/>
              </w:tabs>
            </w:pPr>
          </w:p>
          <w:p w:rsidR="00B42509" w:rsidRDefault="00B42509" w:rsidP="00B42509">
            <w:pPr>
              <w:tabs>
                <w:tab w:val="left" w:pos="1095"/>
              </w:tabs>
            </w:pPr>
          </w:p>
          <w:p w:rsidR="00B42509" w:rsidRDefault="00B42509" w:rsidP="00B42509">
            <w:pPr>
              <w:tabs>
                <w:tab w:val="left" w:pos="1095"/>
              </w:tabs>
            </w:pPr>
          </w:p>
          <w:p w:rsidR="00B42509" w:rsidRDefault="00B42509" w:rsidP="00B42509">
            <w:pPr>
              <w:tabs>
                <w:tab w:val="left" w:pos="1095"/>
              </w:tabs>
            </w:pPr>
          </w:p>
          <w:p w:rsidR="00B42509" w:rsidRDefault="00B42509" w:rsidP="00B42509">
            <w:pPr>
              <w:tabs>
                <w:tab w:val="left" w:pos="1095"/>
              </w:tabs>
            </w:pPr>
          </w:p>
          <w:p w:rsidR="00B42509" w:rsidRDefault="00B42509" w:rsidP="00B42509">
            <w:pPr>
              <w:tabs>
                <w:tab w:val="left" w:pos="1095"/>
              </w:tabs>
            </w:pPr>
          </w:p>
          <w:p w:rsidR="00B42509" w:rsidRDefault="00B42509" w:rsidP="00B42509">
            <w:pPr>
              <w:tabs>
                <w:tab w:val="left" w:pos="1095"/>
              </w:tabs>
            </w:pPr>
          </w:p>
          <w:p w:rsidR="00B42509" w:rsidRDefault="00B42509" w:rsidP="00B42509">
            <w:pPr>
              <w:tabs>
                <w:tab w:val="left" w:pos="1095"/>
              </w:tabs>
            </w:pPr>
          </w:p>
          <w:p w:rsidR="00B42509" w:rsidRDefault="00B42509" w:rsidP="00B42509">
            <w:pPr>
              <w:tabs>
                <w:tab w:val="left" w:pos="1095"/>
              </w:tabs>
            </w:pPr>
          </w:p>
          <w:p w:rsidR="00B42509" w:rsidRDefault="00B42509" w:rsidP="00B42509">
            <w:pPr>
              <w:tabs>
                <w:tab w:val="left" w:pos="1095"/>
              </w:tabs>
            </w:pPr>
          </w:p>
          <w:p w:rsidR="00B42509" w:rsidRDefault="00B42509" w:rsidP="00B42509">
            <w:pPr>
              <w:tabs>
                <w:tab w:val="left" w:pos="1095"/>
              </w:tabs>
            </w:pPr>
          </w:p>
          <w:p w:rsidR="00B42509" w:rsidRDefault="00B42509" w:rsidP="00B42509">
            <w:pPr>
              <w:tabs>
                <w:tab w:val="left" w:pos="1095"/>
              </w:tabs>
            </w:pPr>
            <w:r>
              <w:t>L’élève doit être capable de réaliser la reproduction sexuée et la reproduction asexuée comme moyens de reproduction végétale</w:t>
            </w:r>
          </w:p>
          <w:p w:rsidR="00B42509" w:rsidRDefault="00B42509" w:rsidP="00B42509">
            <w:pPr>
              <w:tabs>
                <w:tab w:val="left" w:pos="1095"/>
              </w:tabs>
            </w:pPr>
          </w:p>
          <w:p w:rsidR="00B42509" w:rsidRDefault="00B42509" w:rsidP="00B42509">
            <w:pPr>
              <w:tabs>
                <w:tab w:val="left" w:pos="1095"/>
              </w:tabs>
            </w:pPr>
          </w:p>
          <w:p w:rsidR="00B42509" w:rsidRDefault="00B42509" w:rsidP="00B42509">
            <w:pPr>
              <w:tabs>
                <w:tab w:val="left" w:pos="1095"/>
              </w:tabs>
            </w:pPr>
          </w:p>
          <w:p w:rsidR="00B42509" w:rsidRDefault="00B42509" w:rsidP="00B42509">
            <w:pPr>
              <w:tabs>
                <w:tab w:val="left" w:pos="1095"/>
              </w:tabs>
            </w:pPr>
          </w:p>
          <w:p w:rsidR="00B42509" w:rsidRDefault="00B42509" w:rsidP="00B42509">
            <w:pPr>
              <w:tabs>
                <w:tab w:val="left" w:pos="1095"/>
              </w:tabs>
            </w:pPr>
          </w:p>
          <w:p w:rsidR="00B42509" w:rsidRDefault="00B42509" w:rsidP="00B42509">
            <w:pPr>
              <w:tabs>
                <w:tab w:val="left" w:pos="1095"/>
              </w:tabs>
            </w:pPr>
          </w:p>
          <w:p w:rsidR="00B42509" w:rsidRDefault="00B42509" w:rsidP="00B42509">
            <w:pPr>
              <w:tabs>
                <w:tab w:val="left" w:pos="1095"/>
              </w:tabs>
            </w:pPr>
          </w:p>
          <w:p w:rsidR="00B42509" w:rsidRDefault="00B42509" w:rsidP="00B42509">
            <w:pPr>
              <w:tabs>
                <w:tab w:val="left" w:pos="1095"/>
              </w:tabs>
            </w:pPr>
          </w:p>
          <w:p w:rsidR="00B42509" w:rsidRDefault="00B42509" w:rsidP="00B42509">
            <w:pPr>
              <w:tabs>
                <w:tab w:val="left" w:pos="1095"/>
              </w:tabs>
            </w:pPr>
          </w:p>
          <w:p w:rsidR="00B42509" w:rsidRDefault="00B42509" w:rsidP="00B42509">
            <w:pPr>
              <w:tabs>
                <w:tab w:val="left" w:pos="1095"/>
              </w:tabs>
            </w:pPr>
          </w:p>
          <w:p w:rsidR="00B42509" w:rsidRDefault="00B42509" w:rsidP="00B42509">
            <w:pPr>
              <w:tabs>
                <w:tab w:val="left" w:pos="1095"/>
              </w:tabs>
            </w:pPr>
          </w:p>
          <w:p w:rsidR="00B42509" w:rsidRDefault="00B42509" w:rsidP="00B42509">
            <w:pPr>
              <w:tabs>
                <w:tab w:val="left" w:pos="1095"/>
              </w:tabs>
            </w:pPr>
          </w:p>
          <w:p w:rsidR="00B42509" w:rsidRDefault="00B42509" w:rsidP="00B42509">
            <w:pPr>
              <w:tabs>
                <w:tab w:val="left" w:pos="1095"/>
              </w:tabs>
            </w:pPr>
          </w:p>
          <w:p w:rsidR="00B42509" w:rsidRDefault="00B42509" w:rsidP="00B42509">
            <w:pPr>
              <w:tabs>
                <w:tab w:val="left" w:pos="1095"/>
              </w:tabs>
            </w:pPr>
          </w:p>
          <w:p w:rsidR="00B42509" w:rsidRDefault="00B42509" w:rsidP="00B42509">
            <w:pPr>
              <w:tabs>
                <w:tab w:val="left" w:pos="1095"/>
              </w:tabs>
            </w:pPr>
          </w:p>
          <w:p w:rsidR="00B42509" w:rsidRDefault="00B42509" w:rsidP="00B42509">
            <w:pPr>
              <w:tabs>
                <w:tab w:val="left" w:pos="1095"/>
              </w:tabs>
            </w:pPr>
          </w:p>
          <w:p w:rsidR="00B42509" w:rsidRDefault="00B42509" w:rsidP="00B42509">
            <w:pPr>
              <w:tabs>
                <w:tab w:val="left" w:pos="1095"/>
              </w:tabs>
            </w:pPr>
          </w:p>
          <w:p w:rsidR="00B42509" w:rsidRDefault="00B42509" w:rsidP="00B42509">
            <w:pPr>
              <w:tabs>
                <w:tab w:val="left" w:pos="1095"/>
              </w:tabs>
            </w:pPr>
          </w:p>
          <w:p w:rsidR="00B42509" w:rsidRDefault="00B42509" w:rsidP="00B42509">
            <w:pPr>
              <w:tabs>
                <w:tab w:val="left" w:pos="1095"/>
              </w:tabs>
            </w:pPr>
          </w:p>
          <w:p w:rsidR="00B42509" w:rsidRDefault="00B42509" w:rsidP="00B42509">
            <w:pPr>
              <w:tabs>
                <w:tab w:val="left" w:pos="1095"/>
              </w:tabs>
            </w:pPr>
          </w:p>
          <w:p w:rsidR="00B42509" w:rsidRDefault="00B42509" w:rsidP="00B42509">
            <w:pPr>
              <w:tabs>
                <w:tab w:val="left" w:pos="1095"/>
              </w:tabs>
            </w:pPr>
          </w:p>
          <w:p w:rsidR="00B42509" w:rsidRDefault="00B42509" w:rsidP="00B42509">
            <w:pPr>
              <w:tabs>
                <w:tab w:val="left" w:pos="1095"/>
              </w:tabs>
            </w:pPr>
          </w:p>
          <w:p w:rsidR="00B42509" w:rsidRDefault="00B42509" w:rsidP="00B42509">
            <w:pPr>
              <w:tabs>
                <w:tab w:val="left" w:pos="1095"/>
              </w:tabs>
            </w:pPr>
          </w:p>
          <w:p w:rsidR="00B42509" w:rsidRDefault="00B42509" w:rsidP="00B42509">
            <w:pPr>
              <w:tabs>
                <w:tab w:val="left" w:pos="1095"/>
              </w:tabs>
            </w:pPr>
          </w:p>
          <w:p w:rsidR="00B42509" w:rsidRDefault="00B42509" w:rsidP="00B42509">
            <w:pPr>
              <w:tabs>
                <w:tab w:val="left" w:pos="1095"/>
              </w:tabs>
            </w:pPr>
          </w:p>
          <w:p w:rsidR="00B42509" w:rsidRDefault="00B42509" w:rsidP="00B42509">
            <w:pPr>
              <w:tabs>
                <w:tab w:val="left" w:pos="1095"/>
              </w:tabs>
            </w:pPr>
          </w:p>
          <w:p w:rsidR="00B42509" w:rsidRDefault="00B42509" w:rsidP="00B42509">
            <w:pPr>
              <w:tabs>
                <w:tab w:val="left" w:pos="1095"/>
              </w:tabs>
            </w:pPr>
          </w:p>
          <w:p w:rsidR="00B42509" w:rsidRDefault="00B42509" w:rsidP="00B42509">
            <w:pPr>
              <w:tabs>
                <w:tab w:val="left" w:pos="1095"/>
              </w:tabs>
            </w:pPr>
            <w:r>
              <w:t>L’élève doit être capable de réaliser que la Terre est une planète active et q</w:t>
            </w:r>
            <w:r w:rsidR="00FF02C6">
              <w:t xml:space="preserve">ue ses roches sont en </w:t>
            </w:r>
            <w:r w:rsidR="0018324C">
              <w:t>perpétuel remaniement</w:t>
            </w:r>
          </w:p>
          <w:p w:rsidR="00B42509" w:rsidRDefault="00B42509" w:rsidP="00B42509">
            <w:pPr>
              <w:tabs>
                <w:tab w:val="left" w:pos="1095"/>
              </w:tabs>
            </w:pPr>
          </w:p>
          <w:p w:rsidR="00B42509" w:rsidRDefault="00B42509" w:rsidP="00B42509">
            <w:pPr>
              <w:tabs>
                <w:tab w:val="left" w:pos="1095"/>
              </w:tabs>
            </w:pPr>
          </w:p>
          <w:p w:rsidR="00B42509" w:rsidRDefault="00B42509" w:rsidP="00B42509">
            <w:pPr>
              <w:tabs>
                <w:tab w:val="left" w:pos="1095"/>
              </w:tabs>
            </w:pPr>
          </w:p>
          <w:p w:rsidR="00B42509" w:rsidRDefault="00B42509" w:rsidP="00B42509">
            <w:pPr>
              <w:tabs>
                <w:tab w:val="left" w:pos="1095"/>
              </w:tabs>
            </w:pPr>
          </w:p>
          <w:p w:rsidR="00B42509" w:rsidRDefault="00B42509" w:rsidP="00B42509">
            <w:pPr>
              <w:tabs>
                <w:tab w:val="left" w:pos="1095"/>
              </w:tabs>
            </w:pPr>
          </w:p>
          <w:p w:rsidR="00B42509" w:rsidRDefault="00B42509" w:rsidP="00B42509">
            <w:pPr>
              <w:tabs>
                <w:tab w:val="left" w:pos="1095"/>
              </w:tabs>
            </w:pPr>
          </w:p>
          <w:p w:rsidR="00B42509" w:rsidRDefault="00B42509" w:rsidP="00B42509">
            <w:pPr>
              <w:tabs>
                <w:tab w:val="left" w:pos="1095"/>
              </w:tabs>
            </w:pPr>
          </w:p>
          <w:p w:rsidR="00B42509" w:rsidRDefault="00B42509" w:rsidP="00B42509">
            <w:pPr>
              <w:tabs>
                <w:tab w:val="left" w:pos="1095"/>
              </w:tabs>
            </w:pPr>
          </w:p>
          <w:p w:rsidR="00B42509" w:rsidRDefault="00B42509" w:rsidP="00B42509">
            <w:pPr>
              <w:tabs>
                <w:tab w:val="left" w:pos="1095"/>
              </w:tabs>
            </w:pPr>
          </w:p>
          <w:p w:rsidR="00B42509" w:rsidRDefault="00B42509" w:rsidP="00B42509">
            <w:pPr>
              <w:tabs>
                <w:tab w:val="left" w:pos="1095"/>
              </w:tabs>
            </w:pPr>
          </w:p>
          <w:p w:rsidR="00B42509" w:rsidRDefault="00B42509" w:rsidP="00B42509">
            <w:pPr>
              <w:tabs>
                <w:tab w:val="left" w:pos="1095"/>
              </w:tabs>
            </w:pPr>
          </w:p>
          <w:p w:rsidR="00B42509" w:rsidRDefault="00B42509" w:rsidP="00B42509">
            <w:pPr>
              <w:tabs>
                <w:tab w:val="left" w:pos="1095"/>
              </w:tabs>
            </w:pPr>
          </w:p>
          <w:p w:rsidR="00B42509" w:rsidRDefault="00B42509" w:rsidP="00B42509">
            <w:pPr>
              <w:tabs>
                <w:tab w:val="left" w:pos="1095"/>
              </w:tabs>
            </w:pPr>
          </w:p>
          <w:p w:rsidR="00B42509" w:rsidRDefault="00B42509" w:rsidP="00B42509">
            <w:pPr>
              <w:tabs>
                <w:tab w:val="left" w:pos="1095"/>
              </w:tabs>
            </w:pPr>
          </w:p>
          <w:p w:rsidR="00B42509" w:rsidRDefault="00B42509" w:rsidP="00B42509">
            <w:pPr>
              <w:tabs>
                <w:tab w:val="left" w:pos="1095"/>
              </w:tabs>
            </w:pPr>
          </w:p>
          <w:p w:rsidR="00B42509" w:rsidRDefault="00B42509" w:rsidP="00B42509">
            <w:pPr>
              <w:tabs>
                <w:tab w:val="left" w:pos="1095"/>
              </w:tabs>
            </w:pPr>
          </w:p>
          <w:p w:rsidR="00B42509" w:rsidRDefault="00B42509" w:rsidP="00B42509">
            <w:pPr>
              <w:tabs>
                <w:tab w:val="left" w:pos="1095"/>
              </w:tabs>
            </w:pPr>
            <w:r>
              <w:t xml:space="preserve">L’élève doit être capable de réaliser qu’il peut intervenir activement </w:t>
            </w:r>
            <w:r w:rsidR="0018324C">
              <w:t>pour éviter</w:t>
            </w:r>
            <w:r>
              <w:t xml:space="preserve"> la dégénérescence su sol</w:t>
            </w:r>
          </w:p>
          <w:p w:rsidR="00B42509" w:rsidRDefault="00B42509" w:rsidP="00B42509">
            <w:pPr>
              <w:tabs>
                <w:tab w:val="left" w:pos="1095"/>
              </w:tabs>
            </w:pPr>
          </w:p>
          <w:p w:rsidR="00B42509" w:rsidRDefault="00B42509" w:rsidP="00B42509">
            <w:pPr>
              <w:tabs>
                <w:tab w:val="left" w:pos="1095"/>
              </w:tabs>
            </w:pPr>
          </w:p>
          <w:p w:rsidR="00B42509" w:rsidRDefault="00B42509" w:rsidP="00B42509">
            <w:pPr>
              <w:tabs>
                <w:tab w:val="left" w:pos="1095"/>
              </w:tabs>
            </w:pPr>
          </w:p>
          <w:p w:rsidR="00B42509" w:rsidRDefault="00B42509" w:rsidP="00B42509">
            <w:pPr>
              <w:tabs>
                <w:tab w:val="left" w:pos="1095"/>
              </w:tabs>
            </w:pPr>
          </w:p>
          <w:p w:rsidR="00B42509" w:rsidRDefault="00B42509" w:rsidP="00B42509">
            <w:pPr>
              <w:tabs>
                <w:tab w:val="left" w:pos="1095"/>
              </w:tabs>
            </w:pPr>
          </w:p>
          <w:p w:rsidR="00B42509" w:rsidRDefault="00B42509" w:rsidP="00B42509">
            <w:pPr>
              <w:tabs>
                <w:tab w:val="left" w:pos="1095"/>
              </w:tabs>
            </w:pPr>
          </w:p>
          <w:p w:rsidR="00B42509" w:rsidRDefault="00B42509" w:rsidP="00B42509">
            <w:pPr>
              <w:tabs>
                <w:tab w:val="left" w:pos="1095"/>
              </w:tabs>
            </w:pPr>
          </w:p>
          <w:p w:rsidR="00B42509" w:rsidRDefault="00B42509" w:rsidP="00B42509">
            <w:pPr>
              <w:tabs>
                <w:tab w:val="left" w:pos="1095"/>
              </w:tabs>
            </w:pPr>
          </w:p>
          <w:p w:rsidR="00B42509" w:rsidRDefault="00B42509" w:rsidP="00B42509">
            <w:pPr>
              <w:tabs>
                <w:tab w:val="left" w:pos="1095"/>
              </w:tabs>
            </w:pPr>
          </w:p>
          <w:p w:rsidR="00B42509" w:rsidRPr="000E0128" w:rsidRDefault="00B42509" w:rsidP="00B42509">
            <w:pPr>
              <w:tabs>
                <w:tab w:val="left" w:pos="1095"/>
              </w:tabs>
            </w:pPr>
          </w:p>
        </w:tc>
        <w:tc>
          <w:tcPr>
            <w:tcW w:w="3234" w:type="dxa"/>
          </w:tcPr>
          <w:p w:rsidR="00B42509" w:rsidRDefault="00B42509" w:rsidP="00B42509">
            <w:pPr>
              <w:tabs>
                <w:tab w:val="left" w:pos="1095"/>
              </w:tabs>
            </w:pPr>
          </w:p>
          <w:p w:rsidR="00B42509" w:rsidRPr="00341701" w:rsidRDefault="00B42509" w:rsidP="00B42509"/>
          <w:p w:rsidR="00B42509" w:rsidRPr="00341701" w:rsidRDefault="00B42509" w:rsidP="00B42509"/>
          <w:p w:rsidR="00B42509" w:rsidRPr="00341701" w:rsidRDefault="00B42509" w:rsidP="00B42509"/>
          <w:p w:rsidR="00B42509" w:rsidRPr="00341701" w:rsidRDefault="00B42509" w:rsidP="00B42509"/>
          <w:p w:rsidR="00B42509" w:rsidRDefault="00B42509" w:rsidP="00B42509"/>
          <w:p w:rsidR="00B42509" w:rsidRPr="00341701" w:rsidRDefault="00B42509" w:rsidP="00B42509"/>
          <w:p w:rsidR="00B42509" w:rsidRDefault="00B42509" w:rsidP="00B42509"/>
          <w:p w:rsidR="00B42509" w:rsidRDefault="00B42509" w:rsidP="00B42509"/>
          <w:p w:rsidR="00B42509" w:rsidRDefault="00B42509" w:rsidP="00B42509"/>
          <w:p w:rsidR="00B42509" w:rsidRDefault="00B42509" w:rsidP="00B42509">
            <w:r>
              <w:t>Décrire les caractéristiques d’un réflexe inné</w:t>
            </w:r>
          </w:p>
          <w:p w:rsidR="00B42509" w:rsidRDefault="00B42509" w:rsidP="00B42509"/>
          <w:p w:rsidR="00B42509" w:rsidRDefault="00B42509" w:rsidP="00B42509"/>
          <w:p w:rsidR="00B42509" w:rsidRDefault="00B42509" w:rsidP="00B42509">
            <w:r>
              <w:t>Indiquer le trajet de l’influx dans un arc réflexe simple</w:t>
            </w:r>
          </w:p>
          <w:p w:rsidR="00B42509" w:rsidRDefault="00B42509" w:rsidP="00B42509"/>
          <w:p w:rsidR="00B42509" w:rsidRDefault="00B42509" w:rsidP="00B42509"/>
          <w:p w:rsidR="00B42509" w:rsidRDefault="00B42509" w:rsidP="00B42509">
            <w:r>
              <w:t>------------------« ----------------</w:t>
            </w:r>
          </w:p>
          <w:p w:rsidR="00B42509" w:rsidRDefault="00B42509" w:rsidP="00B42509"/>
          <w:p w:rsidR="00B42509" w:rsidRDefault="00B42509" w:rsidP="00B42509"/>
          <w:p w:rsidR="00B42509" w:rsidRDefault="00B42509" w:rsidP="00B42509"/>
          <w:p w:rsidR="00B42509" w:rsidRDefault="00B42509" w:rsidP="00B42509">
            <w:r>
              <w:t>Caractériser les méfaits de la drogue sur l’organisme et la société</w:t>
            </w:r>
          </w:p>
          <w:p w:rsidR="00B42509" w:rsidRDefault="00B42509" w:rsidP="00B42509"/>
          <w:p w:rsidR="00B42509" w:rsidRDefault="00B42509" w:rsidP="00B42509"/>
          <w:p w:rsidR="00B42509" w:rsidRDefault="00B42509" w:rsidP="00B42509"/>
          <w:p w:rsidR="00B42509" w:rsidRDefault="00B42509" w:rsidP="00B42509"/>
          <w:p w:rsidR="00B42509" w:rsidRDefault="00B42509" w:rsidP="00B42509">
            <w:r>
              <w:t>Donner les causes, l’effet et la correction de la myopie/presbytie/hypermétropie</w:t>
            </w:r>
          </w:p>
          <w:p w:rsidR="00B42509" w:rsidRDefault="00B42509" w:rsidP="00B42509"/>
          <w:p w:rsidR="00B42509" w:rsidRDefault="00B42509" w:rsidP="00B42509"/>
          <w:p w:rsidR="00B42509" w:rsidRDefault="00B42509" w:rsidP="00B42509"/>
          <w:p w:rsidR="00F70964" w:rsidRDefault="00F70964" w:rsidP="00B42509"/>
          <w:p w:rsidR="00F70964" w:rsidRDefault="00F70964" w:rsidP="00B42509"/>
          <w:p w:rsidR="00F70964" w:rsidRDefault="00F70964" w:rsidP="00B42509"/>
          <w:p w:rsidR="00F70964" w:rsidRDefault="00F70964" w:rsidP="00B42509"/>
          <w:p w:rsidR="00F70964" w:rsidRDefault="00F70964" w:rsidP="00B42509">
            <w:r>
              <w:t>Caractériser les symptômes de la peste pulmonaire et de la tuberculose pulmonaire</w:t>
            </w:r>
          </w:p>
          <w:p w:rsidR="00F70964" w:rsidRDefault="00F70964" w:rsidP="00B42509"/>
          <w:p w:rsidR="00F70964" w:rsidRDefault="00F70964" w:rsidP="00B42509">
            <w:r>
              <w:t>Décrire et caractériser l’agent de la tuberculose pulmonaire</w:t>
            </w:r>
          </w:p>
          <w:p w:rsidR="00F70964" w:rsidRDefault="00F70964" w:rsidP="00B42509"/>
          <w:p w:rsidR="00F70964" w:rsidRDefault="00F70964" w:rsidP="00F70964"/>
          <w:p w:rsidR="00F70964" w:rsidRDefault="00F70964" w:rsidP="00F70964"/>
          <w:p w:rsidR="00F70964" w:rsidRDefault="00F70964" w:rsidP="00F70964">
            <w:r>
              <w:t>------------------« ----------------</w:t>
            </w:r>
          </w:p>
          <w:p w:rsidR="00F70964" w:rsidRDefault="00F70964" w:rsidP="00B42509"/>
          <w:p w:rsidR="00F70964" w:rsidRDefault="00F70964" w:rsidP="00B42509"/>
          <w:p w:rsidR="00F70964" w:rsidRDefault="00F70964" w:rsidP="00B42509"/>
          <w:p w:rsidR="00F70964" w:rsidRDefault="00F70964" w:rsidP="00B42509">
            <w:r>
              <w:t xml:space="preserve">Expliquer la préparation et </w:t>
            </w:r>
          </w:p>
          <w:p w:rsidR="00F70964" w:rsidRDefault="00F70964" w:rsidP="00B42509"/>
          <w:p w:rsidR="00F70964" w:rsidRDefault="00F70964" w:rsidP="00B42509"/>
          <w:p w:rsidR="00F70964" w:rsidRDefault="00F70964" w:rsidP="00B42509">
            <w:r>
              <w:t>Classer les microbes après les avoir caractérisés</w:t>
            </w:r>
          </w:p>
          <w:p w:rsidR="00F70964" w:rsidRDefault="00F70964" w:rsidP="00B42509"/>
          <w:p w:rsidR="00F70964" w:rsidRDefault="00F70964" w:rsidP="00B42509"/>
          <w:p w:rsidR="00B42509" w:rsidRDefault="00B42509" w:rsidP="00B42509"/>
          <w:p w:rsidR="00B42509" w:rsidRDefault="00AB7ECF" w:rsidP="00B42509">
            <w:r>
              <w:t xml:space="preserve">Expliquer le mode de vie des </w:t>
            </w:r>
            <w:r>
              <w:lastRenderedPageBreak/>
              <w:t>microbes</w:t>
            </w:r>
          </w:p>
          <w:p w:rsidR="00B42509" w:rsidRDefault="00B42509" w:rsidP="00B42509"/>
          <w:p w:rsidR="00AB7ECF" w:rsidRDefault="00AB7ECF" w:rsidP="00AB7ECF">
            <w:r>
              <w:t>----------------« -------------------</w:t>
            </w:r>
          </w:p>
          <w:p w:rsidR="00B42509" w:rsidRDefault="00B42509" w:rsidP="00B42509"/>
          <w:p w:rsidR="00B42509" w:rsidRDefault="00B42509" w:rsidP="00B42509"/>
          <w:p w:rsidR="00AB7ECF" w:rsidRDefault="00AB7ECF" w:rsidP="00AB7ECF">
            <w:r>
              <w:t>----------------« -------------------</w:t>
            </w:r>
          </w:p>
          <w:p w:rsidR="00B42509" w:rsidRDefault="00B42509" w:rsidP="00B42509"/>
          <w:p w:rsidR="00AB7ECF" w:rsidRDefault="00AB7ECF" w:rsidP="00AB7ECF">
            <w:r>
              <w:t>----------------« -------------------</w:t>
            </w:r>
          </w:p>
          <w:p w:rsidR="00B42509" w:rsidRDefault="00B42509" w:rsidP="00B42509"/>
          <w:p w:rsidR="00B42509" w:rsidRDefault="00B42509" w:rsidP="00B42509"/>
          <w:p w:rsidR="00B42509" w:rsidRDefault="00B42509" w:rsidP="00B42509"/>
          <w:p w:rsidR="00B42509" w:rsidRDefault="00B42509" w:rsidP="00B42509"/>
          <w:p w:rsidR="00B42509" w:rsidRDefault="00B42509" w:rsidP="00B42509"/>
          <w:p w:rsidR="00B42509" w:rsidRDefault="00B42509" w:rsidP="00B42509"/>
          <w:p w:rsidR="00B42509" w:rsidRDefault="00B42509" w:rsidP="00B42509"/>
          <w:p w:rsidR="00B42509" w:rsidRDefault="00B42509" w:rsidP="00B42509"/>
          <w:p w:rsidR="00B42509" w:rsidRDefault="00B42509" w:rsidP="00B42509"/>
          <w:p w:rsidR="00B42509" w:rsidRDefault="00B42509" w:rsidP="00B42509"/>
          <w:p w:rsidR="00B42509" w:rsidRDefault="00AB7ECF" w:rsidP="00B42509">
            <w:r>
              <w:t>Expliquer le processus de transformations des fleurs en fruits</w:t>
            </w:r>
          </w:p>
          <w:p w:rsidR="00AB7ECF" w:rsidRDefault="00AB7ECF" w:rsidP="00B42509"/>
          <w:p w:rsidR="00AB7ECF" w:rsidRDefault="00AB7ECF" w:rsidP="00B42509"/>
          <w:p w:rsidR="00AB7ECF" w:rsidRDefault="00AB7ECF" w:rsidP="00B42509">
            <w:r>
              <w:t>-Expliquer de phénomène de double fécondation</w:t>
            </w:r>
          </w:p>
          <w:p w:rsidR="00AB7ECF" w:rsidRDefault="00AB7ECF" w:rsidP="00B42509">
            <w:r>
              <w:t>-Identifier et caractériser les différentes parties d’un ovule</w:t>
            </w:r>
          </w:p>
          <w:p w:rsidR="00B42509" w:rsidRDefault="00B42509" w:rsidP="00B42509"/>
          <w:p w:rsidR="00B42509" w:rsidRDefault="00B42509" w:rsidP="00B42509"/>
          <w:p w:rsidR="00B42509" w:rsidRDefault="00AB7ECF" w:rsidP="00B42509">
            <w:r>
              <w:t xml:space="preserve">Expliquer le phénomène de double fécondation </w:t>
            </w:r>
          </w:p>
          <w:p w:rsidR="00B42509" w:rsidRDefault="00B42509" w:rsidP="00B42509"/>
          <w:p w:rsidR="00B42509" w:rsidRDefault="00B42509" w:rsidP="00B42509"/>
          <w:p w:rsidR="00AB7ECF" w:rsidRDefault="00AB7ECF" w:rsidP="00B42509">
            <w:r>
              <w:lastRenderedPageBreak/>
              <w:t>-Expliquer la pratique du greffage</w:t>
            </w:r>
          </w:p>
          <w:p w:rsidR="00AB7ECF" w:rsidRDefault="00AB7ECF" w:rsidP="00B42509">
            <w:r>
              <w:t>-Expliquer la pratique du marcottage</w:t>
            </w:r>
          </w:p>
          <w:p w:rsidR="00B42509" w:rsidRDefault="00B42509" w:rsidP="00B42509"/>
          <w:p w:rsidR="00B42509" w:rsidRDefault="00B42509" w:rsidP="00B42509"/>
          <w:p w:rsidR="00B42509" w:rsidRDefault="00FF02C6" w:rsidP="00B42509">
            <w:r>
              <w:t>Enumérer les avantages de la multiplication végétative</w:t>
            </w:r>
          </w:p>
          <w:p w:rsidR="00B42509" w:rsidRPr="00E0060B" w:rsidRDefault="00B42509" w:rsidP="00B42509"/>
          <w:p w:rsidR="00B42509" w:rsidRDefault="00B42509" w:rsidP="00B42509"/>
          <w:p w:rsidR="00B42509" w:rsidRDefault="00B42509" w:rsidP="00B42509"/>
          <w:p w:rsidR="00B42509" w:rsidRDefault="00B42509" w:rsidP="00B42509"/>
          <w:p w:rsidR="00B42509" w:rsidRDefault="00B42509" w:rsidP="00B42509"/>
          <w:p w:rsidR="00B42509" w:rsidRDefault="00B42509" w:rsidP="00B42509"/>
          <w:p w:rsidR="00B42509" w:rsidRDefault="00B42509" w:rsidP="00B42509"/>
          <w:p w:rsidR="00FF02C6" w:rsidRDefault="00FF02C6" w:rsidP="00FF02C6">
            <w:r>
              <w:t>Déterminer l’origine des matériaux d’une roche sédimentaire</w:t>
            </w:r>
          </w:p>
          <w:p w:rsidR="00B42509" w:rsidRDefault="00B42509" w:rsidP="00B42509"/>
          <w:p w:rsidR="00B42509" w:rsidRDefault="00B42509" w:rsidP="00B42509"/>
          <w:p w:rsidR="00FF02C6" w:rsidRDefault="00FF02C6" w:rsidP="00FF02C6">
            <w:r>
              <w:t>Expliquer la transformation des matériaux déposés en roche sédimentaire</w:t>
            </w:r>
          </w:p>
          <w:p w:rsidR="00B42509" w:rsidRDefault="00B42509" w:rsidP="00B42509"/>
          <w:p w:rsidR="00B42509" w:rsidRDefault="00FF02C6" w:rsidP="00B42509">
            <w:r>
              <w:t>Définir les conditions de formation des roches sédimentaires, magmatiques, métamorphiques</w:t>
            </w:r>
          </w:p>
          <w:p w:rsidR="00B42509" w:rsidRDefault="00B42509" w:rsidP="00B42509"/>
          <w:p w:rsidR="00B42509" w:rsidRDefault="00B42509" w:rsidP="00B42509"/>
          <w:p w:rsidR="00B42509" w:rsidRDefault="00B42509" w:rsidP="00B42509"/>
          <w:p w:rsidR="00B42509" w:rsidRDefault="00B42509" w:rsidP="00B42509"/>
          <w:p w:rsidR="00B42509" w:rsidRDefault="00B42509" w:rsidP="00B42509"/>
          <w:p w:rsidR="00B42509" w:rsidRDefault="00B42509" w:rsidP="00B42509"/>
          <w:p w:rsidR="00B42509" w:rsidRDefault="00B42509" w:rsidP="00B42509"/>
          <w:p w:rsidR="00B42509" w:rsidRDefault="00B42509" w:rsidP="00B42509"/>
          <w:p w:rsidR="00B42509" w:rsidRDefault="00FF02C6" w:rsidP="00B42509">
            <w:r>
              <w:t>Calculer la perméabilité d’un sol</w:t>
            </w:r>
          </w:p>
          <w:p w:rsidR="00B42509" w:rsidRDefault="00B42509" w:rsidP="00B42509"/>
          <w:p w:rsidR="00B42509" w:rsidRDefault="00FF02C6" w:rsidP="00B42509">
            <w:r>
              <w:t>Déterminer les propriétés chimiques d’un sol</w:t>
            </w:r>
          </w:p>
          <w:p w:rsidR="00B42509" w:rsidRDefault="00B42509" w:rsidP="00B42509"/>
          <w:p w:rsidR="008D223C" w:rsidRDefault="008D223C" w:rsidP="008D223C">
            <w:pPr>
              <w:tabs>
                <w:tab w:val="left" w:pos="975"/>
              </w:tabs>
            </w:pPr>
          </w:p>
          <w:p w:rsidR="008D223C" w:rsidRDefault="008D223C" w:rsidP="008D223C">
            <w:pPr>
              <w:tabs>
                <w:tab w:val="left" w:pos="975"/>
              </w:tabs>
            </w:pPr>
            <w:r>
              <w:t>----------------« ---------------</w:t>
            </w:r>
          </w:p>
          <w:p w:rsidR="00B42509" w:rsidRDefault="00B42509" w:rsidP="00B42509"/>
          <w:p w:rsidR="008D223C" w:rsidRDefault="008D223C" w:rsidP="008D223C">
            <w:r>
              <w:t>Déterminer la porosité d’un sol</w:t>
            </w:r>
          </w:p>
          <w:p w:rsidR="00B42509" w:rsidRDefault="00B42509" w:rsidP="00B42509"/>
          <w:p w:rsidR="00B42509" w:rsidRDefault="008D223C" w:rsidP="00B42509">
            <w:r>
              <w:t>Définir le complexe argilo-humique</w:t>
            </w:r>
          </w:p>
          <w:p w:rsidR="008D223C" w:rsidRDefault="008D223C" w:rsidP="00B42509"/>
          <w:p w:rsidR="008D223C" w:rsidRDefault="008D223C" w:rsidP="008D223C">
            <w:pPr>
              <w:tabs>
                <w:tab w:val="left" w:pos="975"/>
              </w:tabs>
            </w:pPr>
            <w:r>
              <w:t>-------------« ---------------</w:t>
            </w:r>
          </w:p>
          <w:p w:rsidR="008D223C" w:rsidRDefault="008D223C" w:rsidP="00B42509"/>
          <w:p w:rsidR="00B42509" w:rsidRDefault="00B42509" w:rsidP="00B42509"/>
          <w:p w:rsidR="00B42509" w:rsidRDefault="00B42509" w:rsidP="00B42509"/>
          <w:p w:rsidR="00B42509" w:rsidRDefault="00B42509" w:rsidP="00B42509"/>
          <w:p w:rsidR="00B42509" w:rsidRDefault="00B42509" w:rsidP="00B42509"/>
          <w:p w:rsidR="00B42509" w:rsidRDefault="00B42509" w:rsidP="00B42509"/>
          <w:p w:rsidR="00B42509" w:rsidRDefault="00B42509" w:rsidP="00B42509"/>
          <w:p w:rsidR="00B42509" w:rsidRDefault="00B42509" w:rsidP="00B42509">
            <w:pPr>
              <w:tabs>
                <w:tab w:val="left" w:pos="975"/>
              </w:tabs>
            </w:pPr>
          </w:p>
          <w:p w:rsidR="00B42509" w:rsidRPr="00E0060B" w:rsidRDefault="00B42509" w:rsidP="00B42509"/>
        </w:tc>
        <w:tc>
          <w:tcPr>
            <w:tcW w:w="2726" w:type="dxa"/>
          </w:tcPr>
          <w:p w:rsidR="00B42509" w:rsidRDefault="00B42509" w:rsidP="00B42509">
            <w:pPr>
              <w:tabs>
                <w:tab w:val="left" w:pos="1095"/>
              </w:tabs>
            </w:pPr>
          </w:p>
          <w:p w:rsidR="00B42509" w:rsidRPr="00341701" w:rsidRDefault="00B42509" w:rsidP="00B42509"/>
          <w:p w:rsidR="00B42509" w:rsidRPr="00341701" w:rsidRDefault="00B42509" w:rsidP="00B42509"/>
          <w:p w:rsidR="00B42509" w:rsidRPr="00341701" w:rsidRDefault="00B42509" w:rsidP="00B42509"/>
          <w:p w:rsidR="00B42509" w:rsidRPr="00341701" w:rsidRDefault="00B42509" w:rsidP="00B42509"/>
          <w:p w:rsidR="00B42509" w:rsidRDefault="00B42509" w:rsidP="00B42509"/>
          <w:p w:rsidR="00B42509" w:rsidRPr="00341701" w:rsidRDefault="00B42509" w:rsidP="00B42509"/>
          <w:p w:rsidR="00B42509" w:rsidRDefault="00B42509" w:rsidP="00B42509"/>
          <w:p w:rsidR="00B42509" w:rsidRDefault="00B42509" w:rsidP="00B42509"/>
          <w:p w:rsidR="00B42509" w:rsidRDefault="00B42509" w:rsidP="00B42509"/>
          <w:p w:rsidR="00B42509" w:rsidRDefault="00B42509" w:rsidP="00B42509">
            <w:r>
              <w:t>Réflexe inné car c’est un mouvement involontaire, provoqué par une excitation</w:t>
            </w:r>
          </w:p>
          <w:p w:rsidR="00B42509" w:rsidRDefault="00B42509" w:rsidP="00B42509"/>
          <w:p w:rsidR="00B42509" w:rsidRDefault="00B42509" w:rsidP="00B42509">
            <w:r>
              <w:t>La peau-le muscle</w:t>
            </w:r>
          </w:p>
          <w:p w:rsidR="00B42509" w:rsidRDefault="00B42509" w:rsidP="00B42509"/>
          <w:p w:rsidR="00B42509" w:rsidRDefault="00B42509" w:rsidP="00B42509"/>
          <w:p w:rsidR="00B42509" w:rsidRDefault="00B42509" w:rsidP="00B42509"/>
          <w:p w:rsidR="00B42509" w:rsidRDefault="00B42509" w:rsidP="00B42509">
            <w:r>
              <w:t>Centre nerveux, conducteur moteur</w:t>
            </w:r>
          </w:p>
          <w:p w:rsidR="00B42509" w:rsidRDefault="00B42509" w:rsidP="00B42509"/>
          <w:p w:rsidR="00B42509" w:rsidRDefault="00B42509" w:rsidP="00B42509"/>
          <w:p w:rsidR="00B42509" w:rsidRDefault="00B42509" w:rsidP="00B42509">
            <w:r>
              <w:t>-Méfaits physiques : amaigrissement, diminution des réflexes, cancer, folie</w:t>
            </w:r>
          </w:p>
          <w:p w:rsidR="00B42509" w:rsidRDefault="00B42509" w:rsidP="00B42509">
            <w:r>
              <w:t xml:space="preserve">-Méfaits sociaux : délinquance juvénile, crime </w:t>
            </w:r>
            <w:r>
              <w:lastRenderedPageBreak/>
              <w:t>tel que le vol</w:t>
            </w:r>
          </w:p>
          <w:p w:rsidR="00B42509" w:rsidRDefault="00B42509" w:rsidP="00B42509"/>
          <w:p w:rsidR="00B42509" w:rsidRDefault="00F70964" w:rsidP="00B42509">
            <w:r>
              <w:t>Ne voit pas les objets éloignés</w:t>
            </w:r>
          </w:p>
          <w:p w:rsidR="00B42509" w:rsidRDefault="00B42509" w:rsidP="00B42509"/>
          <w:p w:rsidR="00B42509" w:rsidRDefault="00B42509" w:rsidP="00B42509"/>
          <w:p w:rsidR="00B42509" w:rsidRDefault="00B42509" w:rsidP="00B42509"/>
          <w:p w:rsidR="00B42509" w:rsidRDefault="00B42509" w:rsidP="00B42509"/>
          <w:p w:rsidR="00B42509" w:rsidRDefault="00B42509" w:rsidP="00B42509"/>
          <w:p w:rsidR="00B42509" w:rsidRDefault="00B42509" w:rsidP="00B42509"/>
          <w:p w:rsidR="00B42509" w:rsidRDefault="00B42509" w:rsidP="00B42509"/>
          <w:p w:rsidR="00F70964" w:rsidRDefault="00F70964" w:rsidP="00B42509"/>
          <w:p w:rsidR="00F70964" w:rsidRDefault="00F70964" w:rsidP="00B42509">
            <w:r>
              <w:t>Peste pulmonaire ou tuberculose pulmonaire</w:t>
            </w:r>
          </w:p>
          <w:p w:rsidR="00F70964" w:rsidRDefault="00F70964" w:rsidP="00B42509"/>
          <w:p w:rsidR="00F70964" w:rsidRDefault="00F70964" w:rsidP="00B42509"/>
          <w:p w:rsidR="00F70964" w:rsidRDefault="00F70964" w:rsidP="00B42509">
            <w:r>
              <w:t xml:space="preserve">Bacille de Kock ou BK/ tuberculose pulmonaire ou </w:t>
            </w:r>
            <w:r w:rsidR="00B92D0F">
              <w:t>phtisie</w:t>
            </w:r>
          </w:p>
          <w:p w:rsidR="00F70964" w:rsidRDefault="00F70964" w:rsidP="00B42509"/>
          <w:p w:rsidR="00F70964" w:rsidRDefault="00F70964" w:rsidP="00B42509"/>
          <w:p w:rsidR="00F70964" w:rsidRDefault="00F70964" w:rsidP="00B42509">
            <w:r>
              <w:t>Résiste au froid, détruit par la lumière, détruit par la chaleur 60°C…</w:t>
            </w:r>
          </w:p>
          <w:p w:rsidR="00F70964" w:rsidRDefault="00F70964" w:rsidP="00B42509"/>
          <w:p w:rsidR="00F70964" w:rsidRDefault="00F70964" w:rsidP="00B42509">
            <w:r>
              <w:t>Isoniazide, PAS</w:t>
            </w:r>
          </w:p>
          <w:p w:rsidR="00F70964" w:rsidRDefault="00F70964" w:rsidP="00B42509"/>
          <w:p w:rsidR="00B42509" w:rsidRDefault="00B42509" w:rsidP="00B42509"/>
          <w:p w:rsidR="00B42509" w:rsidRDefault="00F70964" w:rsidP="00B42509">
            <w:r>
              <w:t>Microbes végétaux car c’est une bactérie (bacille ; possède deux membranes…)</w:t>
            </w:r>
          </w:p>
          <w:p w:rsidR="00B42509" w:rsidRDefault="00B42509" w:rsidP="00B42509"/>
          <w:p w:rsidR="00B42509" w:rsidRDefault="00AB7ECF" w:rsidP="00B42509">
            <w:r>
              <w:lastRenderedPageBreak/>
              <w:t>Nourriture</w:t>
            </w:r>
          </w:p>
          <w:p w:rsidR="00B42509" w:rsidRDefault="00B42509" w:rsidP="00B42509"/>
          <w:p w:rsidR="00B42509" w:rsidRDefault="00B42509" w:rsidP="00B42509"/>
          <w:p w:rsidR="00AB7ECF" w:rsidRDefault="00AB7ECF" w:rsidP="00B42509">
            <w:r>
              <w:t>Température 30°C, milieu aéré, humidité</w:t>
            </w:r>
          </w:p>
          <w:p w:rsidR="00AB7ECF" w:rsidRDefault="00AB7ECF" w:rsidP="00B42509"/>
          <w:p w:rsidR="00AB7ECF" w:rsidRDefault="00AB7ECF" w:rsidP="00B42509">
            <w:r>
              <w:t>3 divisions</w:t>
            </w:r>
          </w:p>
          <w:p w:rsidR="00AB7ECF" w:rsidRDefault="00AB7ECF" w:rsidP="00B42509"/>
          <w:p w:rsidR="00AB7ECF" w:rsidRDefault="00AB7ECF" w:rsidP="00B42509">
            <w:r>
              <w:t>8 microbes</w:t>
            </w:r>
          </w:p>
          <w:p w:rsidR="00AB7ECF" w:rsidRDefault="00AB7ECF" w:rsidP="00B42509"/>
          <w:p w:rsidR="00AB7ECF" w:rsidRDefault="00AB7ECF" w:rsidP="00B42509"/>
          <w:p w:rsidR="00AB7ECF" w:rsidRDefault="00AB7ECF" w:rsidP="00B42509"/>
          <w:p w:rsidR="00AB7ECF" w:rsidRDefault="00AB7ECF" w:rsidP="00B42509"/>
          <w:p w:rsidR="00AB7ECF" w:rsidRDefault="00AB7ECF" w:rsidP="00B42509"/>
          <w:p w:rsidR="00AB7ECF" w:rsidRDefault="00AB7ECF" w:rsidP="00B42509"/>
          <w:p w:rsidR="00AB7ECF" w:rsidRDefault="00AB7ECF" w:rsidP="00B42509"/>
          <w:p w:rsidR="00B42509" w:rsidRDefault="00B42509" w:rsidP="00B42509"/>
          <w:p w:rsidR="00B42509" w:rsidRDefault="00B42509" w:rsidP="00B42509"/>
          <w:p w:rsidR="00B42509" w:rsidRDefault="00B42509" w:rsidP="00B42509"/>
          <w:p w:rsidR="00B42509" w:rsidRDefault="00AB7ECF" w:rsidP="00B42509">
            <w:r>
              <w:t>Germination de la graine-pollinisation-germination du grain de pollen-double fécondation.</w:t>
            </w:r>
          </w:p>
          <w:p w:rsidR="00B42509" w:rsidRDefault="00B42509" w:rsidP="00B42509"/>
          <w:p w:rsidR="00B42509" w:rsidRDefault="00AB7ECF" w:rsidP="00B42509">
            <w:r>
              <w:t>L’oosphère-la plantule</w:t>
            </w:r>
          </w:p>
          <w:p w:rsidR="00B42509" w:rsidRDefault="00B42509" w:rsidP="00B42509"/>
          <w:p w:rsidR="00B42509" w:rsidRDefault="00AB7ECF" w:rsidP="00B42509">
            <w:r>
              <w:t>Sac embryonnaire-8 noyaux</w:t>
            </w:r>
          </w:p>
          <w:p w:rsidR="00B42509" w:rsidRDefault="00B42509" w:rsidP="00B42509"/>
          <w:p w:rsidR="00B42509" w:rsidRDefault="00B42509" w:rsidP="00B42509"/>
          <w:p w:rsidR="00B42509" w:rsidRDefault="00B42509" w:rsidP="00B42509"/>
          <w:p w:rsidR="00B42509" w:rsidRDefault="00AB7ECF" w:rsidP="00B42509">
            <w:r>
              <w:t>Dans le sac embryonnaire</w:t>
            </w:r>
          </w:p>
          <w:p w:rsidR="00B42509" w:rsidRDefault="00B42509" w:rsidP="00B42509"/>
          <w:p w:rsidR="00B42509" w:rsidRDefault="00B42509" w:rsidP="00B42509"/>
          <w:p w:rsidR="00B42509" w:rsidRDefault="00B42509" w:rsidP="00B42509"/>
          <w:p w:rsidR="00B42509" w:rsidRDefault="00AB7ECF" w:rsidP="00B42509">
            <w:r>
              <w:t>Sol : marcotte</w:t>
            </w:r>
          </w:p>
          <w:p w:rsidR="00AB7ECF" w:rsidRDefault="00AB7ECF" w:rsidP="00B42509">
            <w:r>
              <w:t>Racines adventives : marcottes</w:t>
            </w:r>
          </w:p>
          <w:p w:rsidR="00B42509" w:rsidRDefault="00B42509" w:rsidP="00B42509"/>
          <w:p w:rsidR="00B42509" w:rsidRDefault="00B42509" w:rsidP="00B42509"/>
          <w:p w:rsidR="00B42509" w:rsidRDefault="00FF02C6" w:rsidP="00B42509">
            <w:r>
              <w:t>Cycle végétatif court, amélioration des plantes (greffage)…</w:t>
            </w:r>
          </w:p>
          <w:p w:rsidR="00B42509" w:rsidRDefault="00B42509" w:rsidP="00B42509"/>
          <w:p w:rsidR="00B42509" w:rsidRDefault="00B42509" w:rsidP="00B42509"/>
          <w:p w:rsidR="00B42509" w:rsidRDefault="00B42509" w:rsidP="00B42509"/>
          <w:p w:rsidR="00B42509" w:rsidRDefault="00B42509" w:rsidP="00B42509"/>
          <w:p w:rsidR="00B42509" w:rsidRDefault="00B42509" w:rsidP="00B42509"/>
          <w:p w:rsidR="00B42509" w:rsidRDefault="00B42509" w:rsidP="00B42509"/>
          <w:p w:rsidR="00FF02C6" w:rsidRDefault="00FF02C6" w:rsidP="00FF02C6">
            <w:r>
              <w:t>a = destruction des roches préexistantes</w:t>
            </w:r>
          </w:p>
          <w:p w:rsidR="00B42509" w:rsidRDefault="00B42509" w:rsidP="00B42509"/>
          <w:p w:rsidR="00B42509" w:rsidRDefault="00B42509" w:rsidP="00B42509"/>
          <w:p w:rsidR="00B42509" w:rsidRDefault="00B42509" w:rsidP="00B42509"/>
          <w:p w:rsidR="00B42509" w:rsidRDefault="00FF02C6" w:rsidP="00B42509">
            <w:r>
              <w:t>Erosion-transport-dépôt-diagenèse</w:t>
            </w:r>
          </w:p>
          <w:p w:rsidR="00B42509" w:rsidRDefault="00B42509" w:rsidP="00B42509"/>
          <w:p w:rsidR="00B42509" w:rsidRDefault="00B42509" w:rsidP="00B42509"/>
          <w:p w:rsidR="00B42509" w:rsidRDefault="00FF02C6" w:rsidP="00B42509">
            <w:r>
              <w:t>Refroidissement : roches magmatiques</w:t>
            </w:r>
          </w:p>
          <w:p w:rsidR="00FF02C6" w:rsidRDefault="00FF02C6" w:rsidP="00B42509">
            <w:r>
              <w:t>Consolidation, diagenèse : roches sédimentaires</w:t>
            </w:r>
          </w:p>
          <w:p w:rsidR="00B42509" w:rsidRDefault="00FF02C6" w:rsidP="00B42509">
            <w:r>
              <w:t>T° et P° élevées : roches métamorphiques</w:t>
            </w:r>
          </w:p>
          <w:p w:rsidR="00B42509" w:rsidRDefault="00B42509" w:rsidP="00B42509"/>
          <w:p w:rsidR="00B42509" w:rsidRDefault="00B42509" w:rsidP="00B42509"/>
          <w:p w:rsidR="00B42509" w:rsidRDefault="00B42509" w:rsidP="00B42509"/>
          <w:p w:rsidR="00B42509" w:rsidRDefault="00B42509" w:rsidP="00B42509"/>
          <w:p w:rsidR="00B42509" w:rsidRDefault="00B42509" w:rsidP="00B42509"/>
          <w:p w:rsidR="00B42509" w:rsidRDefault="00B42509" w:rsidP="00B42509"/>
          <w:p w:rsidR="00B42509" w:rsidRDefault="00FF02C6" w:rsidP="00B42509">
            <w:r>
              <w:t>Sol A = 8 000 cm²</w:t>
            </w:r>
          </w:p>
          <w:p w:rsidR="00FF02C6" w:rsidRDefault="00FF02C6" w:rsidP="00B42509">
            <w:r>
              <w:t>Sol B = 375 litre</w:t>
            </w:r>
          </w:p>
          <w:p w:rsidR="00FF02C6" w:rsidRDefault="00FF02C6" w:rsidP="00B42509">
            <w:r>
              <w:t>Sol A = acide</w:t>
            </w:r>
          </w:p>
          <w:p w:rsidR="00FF02C6" w:rsidRDefault="00FF02C6" w:rsidP="00B42509">
            <w:r>
              <w:t>Sol B = basique</w:t>
            </w:r>
          </w:p>
          <w:p w:rsidR="00B42509" w:rsidRDefault="00B42509" w:rsidP="00B42509"/>
          <w:p w:rsidR="00B42509" w:rsidRDefault="008D223C" w:rsidP="00B42509">
            <w:r>
              <w:t>Sol B</w:t>
            </w:r>
          </w:p>
          <w:p w:rsidR="00B42509" w:rsidRDefault="00B42509" w:rsidP="00B42509"/>
          <w:p w:rsidR="00B42509" w:rsidRDefault="008D223C" w:rsidP="00B42509">
            <w:r>
              <w:t>Oui</w:t>
            </w:r>
          </w:p>
          <w:p w:rsidR="008D223C" w:rsidRDefault="008D223C" w:rsidP="00B42509"/>
          <w:p w:rsidR="008D223C" w:rsidRDefault="008D223C" w:rsidP="00B42509">
            <w:r>
              <w:t xml:space="preserve">Mélange d’argile et d’humus dans un sol fertile </w:t>
            </w:r>
          </w:p>
          <w:p w:rsidR="008D223C" w:rsidRDefault="008D223C" w:rsidP="00B42509"/>
          <w:p w:rsidR="008D223C" w:rsidRDefault="008D223C" w:rsidP="00B42509">
            <w:r>
              <w:t>-Rétention d’eau et des sels minéraux</w:t>
            </w:r>
          </w:p>
          <w:p w:rsidR="008D223C" w:rsidRDefault="008D223C" w:rsidP="00B42509">
            <w:r>
              <w:t>-Aération du sol</w:t>
            </w:r>
          </w:p>
          <w:p w:rsidR="008D223C" w:rsidRPr="00B25DCC" w:rsidRDefault="008D223C" w:rsidP="00B42509"/>
        </w:tc>
      </w:tr>
    </w:tbl>
    <w:p w:rsidR="007C6374" w:rsidRDefault="007C6374" w:rsidP="009D5222">
      <w:pPr>
        <w:pStyle w:val="Paragraphedeliste"/>
        <w:ind w:left="1080"/>
      </w:pPr>
    </w:p>
    <w:p w:rsidR="007C6374" w:rsidRDefault="007C6374" w:rsidP="009D5222">
      <w:pPr>
        <w:pStyle w:val="Paragraphedeliste"/>
        <w:ind w:left="1080"/>
      </w:pPr>
    </w:p>
    <w:p w:rsidR="007C6374" w:rsidRDefault="007C6374" w:rsidP="009D5222">
      <w:pPr>
        <w:pStyle w:val="Paragraphedeliste"/>
        <w:ind w:left="1080"/>
      </w:pPr>
    </w:p>
    <w:p w:rsidR="007C6374" w:rsidRDefault="007C6374" w:rsidP="009D5222">
      <w:pPr>
        <w:pStyle w:val="Paragraphedeliste"/>
        <w:ind w:left="1080"/>
      </w:pPr>
    </w:p>
    <w:p w:rsidR="007C6374" w:rsidRDefault="007C6374" w:rsidP="009D5222">
      <w:pPr>
        <w:pStyle w:val="Paragraphedeliste"/>
        <w:ind w:left="1080"/>
      </w:pPr>
    </w:p>
    <w:p w:rsidR="00913362" w:rsidRDefault="00913362"/>
    <w:sectPr w:rsidR="00913362" w:rsidSect="00B4250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7597" w:rsidRDefault="00B27597" w:rsidP="009527B5">
      <w:pPr>
        <w:spacing w:after="0" w:line="240" w:lineRule="auto"/>
      </w:pPr>
      <w:r>
        <w:separator/>
      </w:r>
    </w:p>
  </w:endnote>
  <w:endnote w:type="continuationSeparator" w:id="0">
    <w:p w:rsidR="00B27597" w:rsidRDefault="00B27597" w:rsidP="00952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7597" w:rsidRDefault="00B27597" w:rsidP="009527B5">
      <w:pPr>
        <w:spacing w:after="0" w:line="240" w:lineRule="auto"/>
      </w:pPr>
      <w:r>
        <w:separator/>
      </w:r>
    </w:p>
  </w:footnote>
  <w:footnote w:type="continuationSeparator" w:id="0">
    <w:p w:rsidR="00B27597" w:rsidRDefault="00B27597" w:rsidP="009527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519BA"/>
    <w:multiLevelType w:val="hybridMultilevel"/>
    <w:tmpl w:val="A176BAFA"/>
    <w:lvl w:ilvl="0" w:tplc="DF8E0A4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92477"/>
    <w:multiLevelType w:val="hybridMultilevel"/>
    <w:tmpl w:val="8EEEAC1C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6F63C9"/>
    <w:multiLevelType w:val="hybridMultilevel"/>
    <w:tmpl w:val="B0F2AA6C"/>
    <w:lvl w:ilvl="0" w:tplc="CA36F3FC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4745E"/>
    <w:rsid w:val="00055BF6"/>
    <w:rsid w:val="0017502F"/>
    <w:rsid w:val="0018324C"/>
    <w:rsid w:val="00186239"/>
    <w:rsid w:val="002B5F99"/>
    <w:rsid w:val="003B7BD9"/>
    <w:rsid w:val="00457525"/>
    <w:rsid w:val="004F4BD2"/>
    <w:rsid w:val="00507680"/>
    <w:rsid w:val="00533886"/>
    <w:rsid w:val="005E50DC"/>
    <w:rsid w:val="006007DE"/>
    <w:rsid w:val="007C6374"/>
    <w:rsid w:val="008D223C"/>
    <w:rsid w:val="008E79D6"/>
    <w:rsid w:val="00913362"/>
    <w:rsid w:val="009527B5"/>
    <w:rsid w:val="009D5222"/>
    <w:rsid w:val="00AA70B4"/>
    <w:rsid w:val="00AB7ECF"/>
    <w:rsid w:val="00B27597"/>
    <w:rsid w:val="00B300B9"/>
    <w:rsid w:val="00B42509"/>
    <w:rsid w:val="00B92D0F"/>
    <w:rsid w:val="00CE1B52"/>
    <w:rsid w:val="00F4745E"/>
    <w:rsid w:val="00F70964"/>
    <w:rsid w:val="00FD66D9"/>
    <w:rsid w:val="00FF0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8E1B8DB"/>
  <w15:docId w15:val="{5414CD3F-C3C4-44D9-A44F-7C93F0E1E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502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B5F9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FD66D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9527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527B5"/>
  </w:style>
  <w:style w:type="paragraph" w:styleId="Pieddepage">
    <w:name w:val="footer"/>
    <w:basedOn w:val="Normal"/>
    <w:link w:val="PieddepageCar"/>
    <w:uiPriority w:val="99"/>
    <w:semiHidden/>
    <w:unhideWhenUsed/>
    <w:rsid w:val="009527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9527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5</Pages>
  <Words>837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Mimify Laptop</dc:creator>
  <cp:keywords/>
  <dc:description/>
  <cp:lastModifiedBy>USER</cp:lastModifiedBy>
  <cp:revision>17</cp:revision>
  <dcterms:created xsi:type="dcterms:W3CDTF">2018-11-27T13:40:00Z</dcterms:created>
  <dcterms:modified xsi:type="dcterms:W3CDTF">2018-12-10T09:31:00Z</dcterms:modified>
</cp:coreProperties>
</file>